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D5ABA" w14:textId="77777777" w:rsidR="003358E3" w:rsidRPr="0056287C" w:rsidRDefault="003358E3" w:rsidP="003358E3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t>Biểu mẫu 01</w:t>
      </w:r>
    </w:p>
    <w:p w14:paraId="1E0E3CA8" w14:textId="77777777" w:rsidR="003358E3" w:rsidRDefault="003358E3" w:rsidP="003358E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 xml:space="preserve">(Kèm theo Thông tư số 36/2017/TT-BGDĐT ngày 28 tháng 12 năm 2017 </w:t>
      </w:r>
    </w:p>
    <w:p w14:paraId="2339BD85" w14:textId="77777777" w:rsidR="003358E3" w:rsidRPr="0056287C" w:rsidRDefault="003358E3" w:rsidP="003358E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7928628B" w14:textId="77777777" w:rsidR="003358E3" w:rsidRPr="003358E3" w:rsidRDefault="003358E3" w:rsidP="003358E3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tiếp: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UBND Huyện Hóc Môn;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Phòng GDĐT huyện Hóc Môn</w:t>
      </w:r>
    </w:p>
    <w:p w14:paraId="1D59566D" w14:textId="4E81B84A" w:rsidR="003358E3" w:rsidRDefault="003358E3" w:rsidP="003358E3">
      <w:pPr>
        <w:rPr>
          <w:b/>
          <w:sz w:val="28"/>
          <w:szCs w:val="28"/>
          <w:lang w:val="nl-NL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Pr="003358E3">
        <w:rPr>
          <w:b/>
          <w:sz w:val="26"/>
          <w:szCs w:val="26"/>
          <w:lang w:val="nl-NL"/>
        </w:rPr>
        <w:t>Trường Mầm non</w:t>
      </w:r>
      <w:r w:rsidR="00062736">
        <w:rPr>
          <w:b/>
          <w:sz w:val="26"/>
          <w:szCs w:val="26"/>
          <w:lang w:val="nl-NL"/>
        </w:rPr>
        <w:t xml:space="preserve"> Xuân Thới Đông</w:t>
      </w:r>
    </w:p>
    <w:p w14:paraId="0881A9EC" w14:textId="77777777" w:rsidR="003358E3" w:rsidRPr="00C53FDC" w:rsidRDefault="003358E3" w:rsidP="003358E3">
      <w:pPr>
        <w:rPr>
          <w:b/>
          <w:sz w:val="10"/>
          <w:szCs w:val="10"/>
          <w:lang w:val="nl-NL"/>
        </w:rPr>
      </w:pPr>
    </w:p>
    <w:p w14:paraId="34F67324" w14:textId="02DD37DF" w:rsidR="003F03D2" w:rsidRPr="000A6B63" w:rsidRDefault="00C560E3" w:rsidP="000A6B6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0A6B63">
        <w:rPr>
          <w:sz w:val="28"/>
          <w:szCs w:val="28"/>
        </w:rPr>
        <w:t>THÔNG BÁO</w:t>
      </w:r>
    </w:p>
    <w:p w14:paraId="6E20FC43" w14:textId="557890EF" w:rsidR="003358E3" w:rsidRDefault="003358E3" w:rsidP="000A6B63">
      <w:pPr>
        <w:ind w:firstLine="567"/>
        <w:jc w:val="center"/>
        <w:rPr>
          <w:b/>
          <w:sz w:val="26"/>
          <w:szCs w:val="26"/>
          <w:lang w:val="nl-NL"/>
        </w:rPr>
      </w:pPr>
      <w:r w:rsidRPr="000A6B63">
        <w:rPr>
          <w:b/>
          <w:sz w:val="26"/>
          <w:szCs w:val="26"/>
          <w:lang w:val="nl-NL"/>
        </w:rPr>
        <w:t>Cam kết chất lượng giáo dục của cơ s</w:t>
      </w:r>
      <w:r w:rsidR="006A57A9">
        <w:rPr>
          <w:b/>
          <w:sz w:val="26"/>
          <w:szCs w:val="26"/>
          <w:lang w:val="nl-NL"/>
        </w:rPr>
        <w:t>ở giáo dục mầm non, năm học 2022-2023</w:t>
      </w:r>
    </w:p>
    <w:p w14:paraId="20A7644F" w14:textId="77777777" w:rsidR="00171D4A" w:rsidRPr="00171D4A" w:rsidRDefault="00171D4A" w:rsidP="000A6B63">
      <w:pPr>
        <w:ind w:firstLine="567"/>
        <w:jc w:val="center"/>
        <w:rPr>
          <w:b/>
          <w:sz w:val="16"/>
          <w:szCs w:val="16"/>
          <w:lang w:val="nl-NL"/>
        </w:rPr>
      </w:pPr>
    </w:p>
    <w:tbl>
      <w:tblPr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2"/>
        <w:gridCol w:w="3686"/>
        <w:gridCol w:w="3402"/>
      </w:tblGrid>
      <w:tr w:rsidR="00A36E56" w:rsidRPr="003358E3" w14:paraId="5D28F9DA" w14:textId="77777777" w:rsidTr="000616EE">
        <w:trPr>
          <w:trHeight w:val="649"/>
        </w:trPr>
        <w:tc>
          <w:tcPr>
            <w:tcW w:w="567" w:type="dxa"/>
            <w:vAlign w:val="center"/>
          </w:tcPr>
          <w:p w14:paraId="59B17836" w14:textId="03A7B3BE" w:rsidR="00A36E56" w:rsidRPr="00C0795A" w:rsidRDefault="00A36E56" w:rsidP="00A36E56">
            <w:pPr>
              <w:pStyle w:val="TableParagraph"/>
              <w:spacing w:line="296" w:lineRule="exact"/>
              <w:ind w:left="93" w:right="79"/>
              <w:jc w:val="center"/>
              <w:rPr>
                <w:b/>
                <w:sz w:val="18"/>
                <w:szCs w:val="18"/>
              </w:rPr>
            </w:pPr>
            <w:r w:rsidRPr="00C0795A">
              <w:rPr>
                <w:b/>
                <w:sz w:val="18"/>
                <w:szCs w:val="18"/>
                <w:lang w:val="nl-NL"/>
              </w:rPr>
              <w:t>STT</w:t>
            </w:r>
          </w:p>
        </w:tc>
        <w:tc>
          <w:tcPr>
            <w:tcW w:w="2552" w:type="dxa"/>
            <w:vAlign w:val="center"/>
          </w:tcPr>
          <w:p w14:paraId="085DA3AF" w14:textId="53A73BD1" w:rsidR="00A36E56" w:rsidRPr="00343675" w:rsidRDefault="00A36E56" w:rsidP="00A36E56">
            <w:pPr>
              <w:pStyle w:val="TableParagraph"/>
              <w:spacing w:line="296" w:lineRule="exact"/>
              <w:jc w:val="center"/>
              <w:rPr>
                <w:b/>
                <w:sz w:val="26"/>
                <w:szCs w:val="26"/>
              </w:rPr>
            </w:pPr>
            <w:r w:rsidRPr="00343675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3686" w:type="dxa"/>
            <w:vAlign w:val="center"/>
          </w:tcPr>
          <w:p w14:paraId="0B5D31EA" w14:textId="51AE98D1" w:rsidR="00A36E56" w:rsidRPr="00343675" w:rsidRDefault="00A36E56" w:rsidP="00A36E56">
            <w:pPr>
              <w:pStyle w:val="TableParagraph"/>
              <w:spacing w:line="296" w:lineRule="exact"/>
              <w:ind w:left="1120" w:right="1100"/>
              <w:jc w:val="center"/>
              <w:rPr>
                <w:b/>
                <w:sz w:val="26"/>
                <w:szCs w:val="26"/>
                <w:lang w:val="nl-NL"/>
              </w:rPr>
            </w:pPr>
            <w:r w:rsidRPr="00343675">
              <w:rPr>
                <w:b/>
                <w:sz w:val="26"/>
                <w:szCs w:val="26"/>
                <w:lang w:val="nl-NL"/>
              </w:rPr>
              <w:t>Nhà trẻ</w:t>
            </w:r>
          </w:p>
        </w:tc>
        <w:tc>
          <w:tcPr>
            <w:tcW w:w="3402" w:type="dxa"/>
            <w:vAlign w:val="center"/>
          </w:tcPr>
          <w:p w14:paraId="1150A079" w14:textId="3229663D" w:rsidR="00A36E56" w:rsidRPr="00343675" w:rsidRDefault="00A36E56" w:rsidP="00A36E56">
            <w:pPr>
              <w:pStyle w:val="TableParagraph"/>
              <w:spacing w:line="296" w:lineRule="exact"/>
              <w:ind w:left="1124" w:right="1100"/>
              <w:jc w:val="center"/>
              <w:rPr>
                <w:b/>
                <w:sz w:val="26"/>
                <w:szCs w:val="26"/>
                <w:lang w:val="nl-NL"/>
              </w:rPr>
            </w:pPr>
            <w:r w:rsidRPr="00343675">
              <w:rPr>
                <w:b/>
                <w:sz w:val="26"/>
                <w:szCs w:val="26"/>
                <w:lang w:val="nl-NL"/>
              </w:rPr>
              <w:t>Mẫu giáo</w:t>
            </w:r>
          </w:p>
        </w:tc>
      </w:tr>
      <w:tr w:rsidR="0029452D" w:rsidRPr="003358E3" w14:paraId="402E4F85" w14:textId="77777777" w:rsidTr="00123C2A">
        <w:trPr>
          <w:trHeight w:val="560"/>
        </w:trPr>
        <w:tc>
          <w:tcPr>
            <w:tcW w:w="567" w:type="dxa"/>
          </w:tcPr>
          <w:p w14:paraId="4519BD86" w14:textId="27E046B6" w:rsidR="0029452D" w:rsidRPr="001747CC" w:rsidRDefault="0029452D" w:rsidP="0029452D">
            <w:pPr>
              <w:pStyle w:val="TableParagraph"/>
              <w:spacing w:line="296" w:lineRule="exact"/>
              <w:ind w:left="93" w:right="79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2552" w:type="dxa"/>
          </w:tcPr>
          <w:p w14:paraId="0788A5AF" w14:textId="0CD941FA" w:rsidR="0029452D" w:rsidRPr="001747CC" w:rsidRDefault="0029452D" w:rsidP="000616EE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Chất lượng nuôi dưỡng CSGD trẻ dự kiến đạt được</w:t>
            </w:r>
          </w:p>
        </w:tc>
        <w:tc>
          <w:tcPr>
            <w:tcW w:w="3686" w:type="dxa"/>
          </w:tcPr>
          <w:p w14:paraId="071FD1B5" w14:textId="7EAC57FC" w:rsidR="000616EE" w:rsidRPr="000616EE" w:rsidRDefault="0029452D" w:rsidP="000616EE">
            <w:pPr>
              <w:pStyle w:val="TableParagraph"/>
              <w:numPr>
                <w:ilvl w:val="0"/>
                <w:numId w:val="4"/>
              </w:numPr>
              <w:tabs>
                <w:tab w:val="left" w:pos="167"/>
              </w:tabs>
              <w:ind w:right="188" w:firstLine="0"/>
              <w:jc w:val="center"/>
              <w:rPr>
                <w:sz w:val="26"/>
              </w:rPr>
            </w:pPr>
            <w:r w:rsidRPr="000616EE">
              <w:rPr>
                <w:sz w:val="26"/>
                <w:lang w:val="en-US"/>
              </w:rPr>
              <w:t>100%</w:t>
            </w:r>
          </w:p>
          <w:p w14:paraId="2048E28C" w14:textId="23EB2472" w:rsidR="0029452D" w:rsidRPr="000616EE" w:rsidRDefault="0029452D" w:rsidP="000616EE">
            <w:pPr>
              <w:pStyle w:val="TableParagraph"/>
              <w:spacing w:before="47" w:line="278" w:lineRule="auto"/>
              <w:jc w:val="center"/>
              <w:rPr>
                <w:sz w:val="26"/>
              </w:rPr>
            </w:pPr>
          </w:p>
        </w:tc>
        <w:tc>
          <w:tcPr>
            <w:tcW w:w="3402" w:type="dxa"/>
          </w:tcPr>
          <w:p w14:paraId="2727E2A3" w14:textId="58C96CB7" w:rsidR="0029452D" w:rsidRPr="000616EE" w:rsidRDefault="000616EE" w:rsidP="000616EE">
            <w:pPr>
              <w:pStyle w:val="TableParagraph"/>
              <w:tabs>
                <w:tab w:val="left" w:pos="311"/>
              </w:tabs>
              <w:spacing w:line="297" w:lineRule="exact"/>
              <w:jc w:val="center"/>
              <w:rPr>
                <w:sz w:val="26"/>
                <w:szCs w:val="26"/>
                <w:lang w:val="nl-NL"/>
              </w:rPr>
            </w:pPr>
            <w:r w:rsidRPr="000616EE">
              <w:rPr>
                <w:sz w:val="26"/>
                <w:szCs w:val="26"/>
                <w:lang w:val="nl-NL"/>
              </w:rPr>
              <w:t>- 100%</w:t>
            </w:r>
          </w:p>
        </w:tc>
      </w:tr>
      <w:tr w:rsidR="00343675" w:rsidRPr="003358E3" w14:paraId="24C80A3C" w14:textId="77777777" w:rsidTr="00123C2A">
        <w:trPr>
          <w:trHeight w:val="560"/>
        </w:trPr>
        <w:tc>
          <w:tcPr>
            <w:tcW w:w="567" w:type="dxa"/>
          </w:tcPr>
          <w:p w14:paraId="27AAD7F9" w14:textId="39B462D8" w:rsidR="00343675" w:rsidRPr="001747CC" w:rsidRDefault="00E15873" w:rsidP="00B90A01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II</w:t>
            </w:r>
          </w:p>
        </w:tc>
        <w:tc>
          <w:tcPr>
            <w:tcW w:w="2552" w:type="dxa"/>
          </w:tcPr>
          <w:p w14:paraId="602C235A" w14:textId="66496742" w:rsidR="00343675" w:rsidRPr="001747CC" w:rsidRDefault="00343675" w:rsidP="00B90A01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Chương trình giáo dục mầm non của nhà trường thực hiện.</w:t>
            </w:r>
          </w:p>
        </w:tc>
        <w:tc>
          <w:tcPr>
            <w:tcW w:w="3686" w:type="dxa"/>
          </w:tcPr>
          <w:p w14:paraId="185520DE" w14:textId="6F0BD5D1" w:rsidR="00343675" w:rsidRPr="00171D4A" w:rsidRDefault="00343675" w:rsidP="00062736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1D4A">
              <w:rPr>
                <w:sz w:val="26"/>
                <w:szCs w:val="26"/>
                <w:lang w:val="nl-NL"/>
              </w:rPr>
              <w:t>-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 </w:t>
            </w:r>
            <w:r w:rsidR="00062736">
              <w:rPr>
                <w:sz w:val="26"/>
                <w:szCs w:val="26"/>
                <w:lang w:val="nl-NL"/>
              </w:rPr>
              <w:t>5/5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 nhóm </w:t>
            </w:r>
            <w:r w:rsidRPr="00171D4A">
              <w:rPr>
                <w:sz w:val="26"/>
                <w:szCs w:val="26"/>
                <w:lang w:val="nl-NL"/>
              </w:rPr>
              <w:t xml:space="preserve">thực hiện 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đúng theo quy định của </w:t>
            </w:r>
            <w:r w:rsidRPr="00171D4A">
              <w:rPr>
                <w:sz w:val="26"/>
                <w:szCs w:val="26"/>
                <w:lang w:val="nl-NL"/>
              </w:rPr>
              <w:t xml:space="preserve">chương trình </w:t>
            </w:r>
            <w:r w:rsidR="009F4436">
              <w:rPr>
                <w:sz w:val="26"/>
                <w:szCs w:val="26"/>
                <w:lang w:val="nl-NL"/>
              </w:rPr>
              <w:t>G</w:t>
            </w:r>
            <w:r w:rsidR="00171D4A" w:rsidRPr="00171D4A">
              <w:rPr>
                <w:sz w:val="26"/>
                <w:szCs w:val="26"/>
                <w:lang w:val="nl-NL"/>
              </w:rPr>
              <w:t>DMN do Bộ GDĐT quy định</w:t>
            </w:r>
          </w:p>
        </w:tc>
        <w:tc>
          <w:tcPr>
            <w:tcW w:w="3402" w:type="dxa"/>
          </w:tcPr>
          <w:p w14:paraId="14DAB114" w14:textId="07FDC71A" w:rsidR="00343675" w:rsidRPr="00171D4A" w:rsidRDefault="00343675" w:rsidP="00062736">
            <w:pPr>
              <w:rPr>
                <w:sz w:val="26"/>
                <w:szCs w:val="26"/>
                <w:lang w:val="nl-NL"/>
              </w:rPr>
            </w:pPr>
            <w:r w:rsidRPr="00171D4A">
              <w:rPr>
                <w:sz w:val="26"/>
                <w:szCs w:val="26"/>
                <w:lang w:val="nl-NL"/>
              </w:rPr>
              <w:t>-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 </w:t>
            </w:r>
            <w:r w:rsidR="00062736">
              <w:rPr>
                <w:sz w:val="26"/>
                <w:szCs w:val="26"/>
                <w:lang w:val="nl-NL"/>
              </w:rPr>
              <w:t>13/13</w:t>
            </w:r>
            <w:r w:rsidRPr="00171D4A">
              <w:rPr>
                <w:sz w:val="26"/>
                <w:szCs w:val="26"/>
                <w:lang w:val="nl-NL"/>
              </w:rPr>
              <w:t xml:space="preserve"> lớp </w:t>
            </w:r>
            <w:r w:rsidR="00B90A01" w:rsidRPr="00171D4A">
              <w:rPr>
                <w:sz w:val="26"/>
                <w:szCs w:val="26"/>
                <w:lang w:val="nl-NL"/>
              </w:rPr>
              <w:t xml:space="preserve">thực hiện đúng theo quy định của chương trình </w:t>
            </w:r>
            <w:r w:rsidR="00171D4A" w:rsidRPr="00171D4A">
              <w:rPr>
                <w:sz w:val="26"/>
                <w:szCs w:val="26"/>
                <w:lang w:val="nl-NL"/>
              </w:rPr>
              <w:t>GDMN do Bộ GDĐT quy định</w:t>
            </w:r>
            <w:r w:rsidR="00171D4A">
              <w:rPr>
                <w:sz w:val="26"/>
                <w:szCs w:val="26"/>
                <w:lang w:val="nl-NL"/>
              </w:rPr>
              <w:t>.</w:t>
            </w:r>
          </w:p>
        </w:tc>
      </w:tr>
      <w:tr w:rsidR="00E15873" w:rsidRPr="003358E3" w14:paraId="613017CB" w14:textId="77777777" w:rsidTr="00123C2A">
        <w:trPr>
          <w:trHeight w:val="560"/>
        </w:trPr>
        <w:tc>
          <w:tcPr>
            <w:tcW w:w="567" w:type="dxa"/>
          </w:tcPr>
          <w:p w14:paraId="4E9F55E9" w14:textId="0EC266A7" w:rsidR="00E15873" w:rsidRPr="001747CC" w:rsidRDefault="00E15873" w:rsidP="00E15873">
            <w:pPr>
              <w:pStyle w:val="TableParagraph"/>
              <w:spacing w:before="60" w:line="296" w:lineRule="exact"/>
              <w:ind w:left="93" w:right="79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III</w:t>
            </w:r>
          </w:p>
        </w:tc>
        <w:tc>
          <w:tcPr>
            <w:tcW w:w="2552" w:type="dxa"/>
          </w:tcPr>
          <w:p w14:paraId="51AF99F2" w14:textId="52E8DBED" w:rsidR="00E15873" w:rsidRPr="001747CC" w:rsidRDefault="00E15873" w:rsidP="00B90A01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Kết quả đạt được trên trẻ theo các lĩnh vực phát triển.</w:t>
            </w:r>
          </w:p>
        </w:tc>
        <w:tc>
          <w:tcPr>
            <w:tcW w:w="3686" w:type="dxa"/>
          </w:tcPr>
          <w:p w14:paraId="58B1ABA2" w14:textId="0DE5B99B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Kết quả đạt được trên trẻ theo các lĩnh vực phát triển </w:t>
            </w:r>
            <w:r w:rsidR="000616EE">
              <w:rPr>
                <w:sz w:val="26"/>
                <w:szCs w:val="26"/>
                <w:lang w:val="nl-NL"/>
              </w:rPr>
              <w:t>98</w:t>
            </w:r>
            <w:r w:rsidRPr="001747CC">
              <w:rPr>
                <w:sz w:val="26"/>
                <w:szCs w:val="26"/>
                <w:lang w:val="nl-NL"/>
              </w:rPr>
              <w:t>% trở lên.</w:t>
            </w:r>
          </w:p>
        </w:tc>
        <w:tc>
          <w:tcPr>
            <w:tcW w:w="3402" w:type="dxa"/>
          </w:tcPr>
          <w:p w14:paraId="33125412" w14:textId="373CAA04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Kết quả đạt được trên trẻ theo các lĩnh vực phát triển </w:t>
            </w:r>
            <w:r w:rsidR="00C53FDC">
              <w:rPr>
                <w:sz w:val="26"/>
                <w:szCs w:val="26"/>
                <w:lang w:val="nl-NL"/>
              </w:rPr>
              <w:t>98</w:t>
            </w:r>
            <w:r w:rsidRPr="001747CC">
              <w:rPr>
                <w:sz w:val="26"/>
                <w:szCs w:val="26"/>
                <w:lang w:val="nl-NL"/>
              </w:rPr>
              <w:t>% trở lên.</w:t>
            </w:r>
          </w:p>
        </w:tc>
      </w:tr>
      <w:tr w:rsidR="00E15873" w:rsidRPr="003358E3" w14:paraId="042E3D17" w14:textId="77777777" w:rsidTr="00123C2A">
        <w:trPr>
          <w:trHeight w:val="560"/>
        </w:trPr>
        <w:tc>
          <w:tcPr>
            <w:tcW w:w="567" w:type="dxa"/>
          </w:tcPr>
          <w:p w14:paraId="6AA3ED9A" w14:textId="6A6C22A1" w:rsidR="00E15873" w:rsidRPr="001747CC" w:rsidRDefault="00E15873" w:rsidP="00E15873">
            <w:pPr>
              <w:pStyle w:val="TableParagraph"/>
              <w:spacing w:before="60" w:line="296" w:lineRule="exact"/>
              <w:ind w:left="93" w:right="79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IV</w:t>
            </w:r>
          </w:p>
        </w:tc>
        <w:tc>
          <w:tcPr>
            <w:tcW w:w="2552" w:type="dxa"/>
          </w:tcPr>
          <w:p w14:paraId="2DDF1B51" w14:textId="16EE0C62" w:rsidR="00E15873" w:rsidRPr="001747CC" w:rsidRDefault="00E15873" w:rsidP="00B90A01">
            <w:pPr>
              <w:spacing w:line="360" w:lineRule="exact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Các hoạt động hỗ trợ chăm sóc giáo dục trẻ ở cơ sở GDMN</w:t>
            </w:r>
          </w:p>
        </w:tc>
        <w:tc>
          <w:tcPr>
            <w:tcW w:w="3686" w:type="dxa"/>
          </w:tcPr>
          <w:p w14:paraId="4BA5C5DC" w14:textId="77777777" w:rsidR="000616EE" w:rsidRPr="001747CC" w:rsidRDefault="000616EE" w:rsidP="000616EE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Thực hiện tốt</w:t>
            </w:r>
          </w:p>
          <w:p w14:paraId="6327BB41" w14:textId="34277BE2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</w:tcPr>
          <w:p w14:paraId="4F8751DA" w14:textId="484B4836" w:rsidR="00E15873" w:rsidRPr="001747CC" w:rsidRDefault="00E15873" w:rsidP="00B90A01">
            <w:pPr>
              <w:spacing w:line="360" w:lineRule="exact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- </w:t>
            </w:r>
            <w:r w:rsidR="00C53FDC">
              <w:rPr>
                <w:sz w:val="26"/>
                <w:szCs w:val="26"/>
                <w:lang w:val="nl-NL"/>
              </w:rPr>
              <w:t>Thực hiện tốt</w:t>
            </w:r>
          </w:p>
          <w:p w14:paraId="06479BBC" w14:textId="155BF688" w:rsidR="00E15873" w:rsidRPr="001747CC" w:rsidRDefault="00E15873" w:rsidP="00B90A0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91B51CF" w14:textId="77777777" w:rsidR="000616EE" w:rsidRDefault="000616EE" w:rsidP="000A6B63">
      <w:pPr>
        <w:spacing w:before="88"/>
        <w:ind w:left="4320" w:firstLine="720"/>
        <w:rPr>
          <w:i/>
          <w:iCs/>
          <w:sz w:val="26"/>
          <w:szCs w:val="26"/>
        </w:rPr>
      </w:pPr>
    </w:p>
    <w:p w14:paraId="59F5BFD3" w14:textId="1AECEC84" w:rsidR="003F03D2" w:rsidRPr="001747CC" w:rsidRDefault="00C560E3" w:rsidP="000A6B63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 w:rsidRPr="001747CC">
        <w:rPr>
          <w:i/>
          <w:iCs/>
          <w:sz w:val="26"/>
          <w:szCs w:val="26"/>
        </w:rPr>
        <w:t>Hóc Môn, ngày</w:t>
      </w:r>
      <w:r w:rsidR="000E158C">
        <w:rPr>
          <w:i/>
          <w:iCs/>
          <w:sz w:val="26"/>
          <w:szCs w:val="26"/>
          <w:lang w:val="en-US"/>
        </w:rPr>
        <w:t xml:space="preserve"> 31</w:t>
      </w:r>
      <w:r w:rsidR="00124B65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0E158C">
        <w:rPr>
          <w:i/>
          <w:iCs/>
          <w:sz w:val="26"/>
          <w:szCs w:val="26"/>
          <w:lang w:val="en-US"/>
        </w:rPr>
        <w:t>05</w:t>
      </w:r>
      <w:r w:rsidRPr="001747CC">
        <w:rPr>
          <w:i/>
          <w:iCs/>
          <w:sz w:val="26"/>
          <w:szCs w:val="26"/>
        </w:rPr>
        <w:t xml:space="preserve"> năm 202</w:t>
      </w:r>
      <w:r w:rsidR="000E158C">
        <w:rPr>
          <w:i/>
          <w:iCs/>
          <w:sz w:val="26"/>
          <w:szCs w:val="26"/>
          <w:lang w:val="en-US"/>
        </w:rPr>
        <w:t>3</w:t>
      </w:r>
    </w:p>
    <w:p w14:paraId="43CCD606" w14:textId="77777777" w:rsidR="003F03D2" w:rsidRPr="001747CC" w:rsidRDefault="00C560E3" w:rsidP="000A6B63">
      <w:pPr>
        <w:pStyle w:val="BodyText"/>
        <w:spacing w:before="47"/>
        <w:ind w:left="5040" w:firstLine="720"/>
      </w:pPr>
      <w:r w:rsidRPr="001747CC">
        <w:t>Thủ trưởng đơn</w:t>
      </w:r>
      <w:r w:rsidRPr="001747CC">
        <w:rPr>
          <w:spacing w:val="-12"/>
        </w:rPr>
        <w:t xml:space="preserve"> </w:t>
      </w:r>
      <w:r w:rsidRPr="001747CC">
        <w:t>vị</w:t>
      </w:r>
    </w:p>
    <w:p w14:paraId="243B6BE3" w14:textId="7782D2FE" w:rsidR="003F03D2" w:rsidRPr="00D2563F" w:rsidRDefault="00D2563F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63DC7">
        <w:rPr>
          <w:b/>
          <w:sz w:val="26"/>
          <w:szCs w:val="26"/>
          <w:lang w:val="en-US"/>
        </w:rPr>
        <w:t xml:space="preserve">         </w:t>
      </w:r>
      <w:r>
        <w:rPr>
          <w:b/>
          <w:sz w:val="26"/>
          <w:szCs w:val="26"/>
          <w:lang w:val="en-US"/>
        </w:rPr>
        <w:t>(Đã ký)</w:t>
      </w:r>
    </w:p>
    <w:p w14:paraId="3916A289" w14:textId="77777777" w:rsidR="000A6B63" w:rsidRPr="001747CC" w:rsidRDefault="000A6B63">
      <w:pPr>
        <w:rPr>
          <w:b/>
          <w:sz w:val="26"/>
          <w:szCs w:val="26"/>
        </w:rPr>
      </w:pPr>
    </w:p>
    <w:p w14:paraId="01C5C8A2" w14:textId="744F2F54" w:rsidR="003F03D2" w:rsidRPr="001747CC" w:rsidRDefault="000A6B63" w:rsidP="00A87643">
      <w:pPr>
        <w:pStyle w:val="BodyText"/>
        <w:rPr>
          <w:lang w:val="en-US"/>
        </w:rPr>
        <w:sectPr w:rsidR="003F03D2" w:rsidRPr="001747CC" w:rsidSect="00123C2A">
          <w:headerReference w:type="default" r:id="rId8"/>
          <w:footerReference w:type="default" r:id="rId9"/>
          <w:headerReference w:type="first" r:id="rId10"/>
          <w:pgSz w:w="11910" w:h="16840"/>
          <w:pgMar w:top="567" w:right="794" w:bottom="255" w:left="1134" w:header="397" w:footer="397" w:gutter="0"/>
          <w:cols w:space="720"/>
          <w:docGrid w:linePitch="299"/>
        </w:sectPr>
      </w:pPr>
      <w:r w:rsidRPr="001747CC">
        <w:rPr>
          <w:lang w:val="en-US"/>
        </w:rPr>
        <w:t xml:space="preserve"> </w:t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="00B7639C">
        <w:rPr>
          <w:lang w:val="en-US"/>
        </w:rPr>
        <w:t xml:space="preserve"> </w:t>
      </w:r>
      <w:r w:rsidRPr="001747CC">
        <w:rPr>
          <w:lang w:val="en-US"/>
        </w:rPr>
        <w:t xml:space="preserve">Ngô </w:t>
      </w:r>
      <w:r w:rsidR="00062736">
        <w:rPr>
          <w:lang w:val="en-US"/>
        </w:rPr>
        <w:t>Chí  Thanh Bình</w:t>
      </w:r>
    </w:p>
    <w:p w14:paraId="4EEE7EC3" w14:textId="63C407E1" w:rsidR="00A87643" w:rsidRPr="0056287C" w:rsidRDefault="00A87643" w:rsidP="00A87643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lastRenderedPageBreak/>
        <w:t>Biểu mẫu 0</w:t>
      </w:r>
      <w:r>
        <w:rPr>
          <w:b/>
          <w:sz w:val="28"/>
          <w:szCs w:val="28"/>
          <w:lang w:val="nl-NL"/>
        </w:rPr>
        <w:t>2</w:t>
      </w:r>
    </w:p>
    <w:p w14:paraId="2E81E8F1" w14:textId="77777777" w:rsidR="00A87643" w:rsidRDefault="00A87643" w:rsidP="00A8764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 xml:space="preserve">(Kèm theo Thông tư số 36/2017/TT-BGDĐT ngày 28 tháng 12 năm 2017 </w:t>
      </w:r>
    </w:p>
    <w:p w14:paraId="48D220D2" w14:textId="77777777" w:rsidR="00A87643" w:rsidRPr="0056287C" w:rsidRDefault="00A87643" w:rsidP="00A8764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4041E5C4" w14:textId="77777777" w:rsidR="00A87643" w:rsidRPr="003358E3" w:rsidRDefault="00A87643" w:rsidP="00A87643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tiếp: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UBND Huyện Hóc Môn;</w:t>
      </w:r>
      <w:r w:rsidRPr="003358E3">
        <w:rPr>
          <w:sz w:val="24"/>
          <w:szCs w:val="24"/>
          <w:lang w:val="nl-NL"/>
        </w:rPr>
        <w:t xml:space="preserve"> </w:t>
      </w:r>
      <w:r w:rsidRPr="003358E3">
        <w:rPr>
          <w:b/>
          <w:sz w:val="24"/>
          <w:szCs w:val="24"/>
          <w:lang w:val="nl-NL"/>
        </w:rPr>
        <w:t>Phòng GDĐT huyện Hóc Môn</w:t>
      </w:r>
    </w:p>
    <w:p w14:paraId="0CD60FBA" w14:textId="432B1A7E" w:rsidR="003F03D2" w:rsidRDefault="00A87643" w:rsidP="00A87643">
      <w:pPr>
        <w:rPr>
          <w:b/>
          <w:sz w:val="26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="00062736">
        <w:rPr>
          <w:b/>
          <w:sz w:val="26"/>
          <w:szCs w:val="26"/>
          <w:lang w:val="nl-NL"/>
        </w:rPr>
        <w:t>Trường Mầm non Xuân Thới Đông</w:t>
      </w:r>
    </w:p>
    <w:p w14:paraId="6D78259B" w14:textId="77777777" w:rsidR="00FF440D" w:rsidRPr="00FF440D" w:rsidRDefault="00FF440D">
      <w:pPr>
        <w:pStyle w:val="BodyText"/>
        <w:spacing w:before="88"/>
        <w:ind w:left="2450" w:right="1962"/>
        <w:jc w:val="center"/>
        <w:rPr>
          <w:sz w:val="12"/>
          <w:szCs w:val="12"/>
        </w:rPr>
      </w:pPr>
    </w:p>
    <w:p w14:paraId="0B25FEEE" w14:textId="15FB8709" w:rsidR="003F03D2" w:rsidRPr="00510DC4" w:rsidRDefault="00C560E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510DC4">
        <w:rPr>
          <w:sz w:val="28"/>
          <w:szCs w:val="28"/>
        </w:rPr>
        <w:t>THÔNG BÁO</w:t>
      </w:r>
    </w:p>
    <w:p w14:paraId="4BB1B851" w14:textId="09728D44" w:rsidR="003F03D2" w:rsidRPr="00373776" w:rsidRDefault="00C560E3" w:rsidP="00373776">
      <w:pPr>
        <w:pStyle w:val="BodyText"/>
        <w:spacing w:before="47"/>
        <w:jc w:val="center"/>
        <w:rPr>
          <w:sz w:val="28"/>
          <w:szCs w:val="28"/>
        </w:rPr>
      </w:pPr>
      <w:r w:rsidRPr="00373776">
        <w:rPr>
          <w:sz w:val="28"/>
          <w:szCs w:val="28"/>
        </w:rPr>
        <w:t>Công khai chất lượng giáo d</w:t>
      </w:r>
      <w:r w:rsidR="000E158C">
        <w:rPr>
          <w:sz w:val="28"/>
          <w:szCs w:val="28"/>
        </w:rPr>
        <w:t>ục mầm non thực tế, năm học 2022-2023</w:t>
      </w:r>
    </w:p>
    <w:p w14:paraId="1536F693" w14:textId="77777777" w:rsidR="003F03D2" w:rsidRDefault="003F03D2">
      <w:pPr>
        <w:spacing w:before="11"/>
        <w:rPr>
          <w:b/>
          <w:sz w:val="13"/>
        </w:rPr>
      </w:pPr>
    </w:p>
    <w:tbl>
      <w:tblPr>
        <w:tblW w:w="992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850"/>
        <w:gridCol w:w="709"/>
        <w:gridCol w:w="850"/>
        <w:gridCol w:w="709"/>
        <w:gridCol w:w="710"/>
        <w:gridCol w:w="850"/>
        <w:gridCol w:w="709"/>
        <w:gridCol w:w="6"/>
      </w:tblGrid>
      <w:tr w:rsidR="001747CC" w14:paraId="6232593D" w14:textId="77777777" w:rsidTr="001747CC">
        <w:trPr>
          <w:trHeight w:val="392"/>
        </w:trPr>
        <w:tc>
          <w:tcPr>
            <w:tcW w:w="709" w:type="dxa"/>
            <w:vMerge w:val="restart"/>
          </w:tcPr>
          <w:p w14:paraId="789E2683" w14:textId="77777777" w:rsidR="003F03D2" w:rsidRPr="005B5A1D" w:rsidRDefault="003F03D2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63869DF" w14:textId="77777777" w:rsidR="003F03D2" w:rsidRPr="005B5A1D" w:rsidRDefault="003F03D2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D427AA3" w14:textId="77777777" w:rsidR="003F03D2" w:rsidRPr="005B5A1D" w:rsidRDefault="00C560E3">
            <w:pPr>
              <w:pStyle w:val="TableParagraph"/>
              <w:ind w:left="129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27" w:type="dxa"/>
            <w:vMerge w:val="restart"/>
          </w:tcPr>
          <w:p w14:paraId="1A6784E7" w14:textId="77777777" w:rsidR="003F03D2" w:rsidRPr="005B5A1D" w:rsidRDefault="003F03D2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62428D" w14:textId="77777777" w:rsidR="003F03D2" w:rsidRPr="005B5A1D" w:rsidRDefault="003F03D2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249FCA48" w14:textId="77777777" w:rsidR="003F03D2" w:rsidRPr="005B5A1D" w:rsidRDefault="00C560E3">
            <w:pPr>
              <w:pStyle w:val="TableParagraph"/>
              <w:ind w:left="1002" w:right="1007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0" w:type="dxa"/>
            <w:vMerge w:val="restart"/>
          </w:tcPr>
          <w:p w14:paraId="211FE255" w14:textId="77777777" w:rsidR="003F03D2" w:rsidRPr="005B5A1D" w:rsidRDefault="003F03D2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5F3A96DE" w14:textId="77777777" w:rsidR="003F03D2" w:rsidRPr="005B5A1D" w:rsidRDefault="00C560E3">
            <w:pPr>
              <w:pStyle w:val="TableParagraph"/>
              <w:spacing w:line="278" w:lineRule="auto"/>
              <w:ind w:left="157" w:hanging="92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Tổng số trẻ em</w:t>
            </w:r>
          </w:p>
        </w:tc>
        <w:tc>
          <w:tcPr>
            <w:tcW w:w="2268" w:type="dxa"/>
            <w:gridSpan w:val="3"/>
            <w:vAlign w:val="center"/>
          </w:tcPr>
          <w:p w14:paraId="65BAA122" w14:textId="77777777" w:rsidR="003F03D2" w:rsidRPr="001747CC" w:rsidRDefault="00C560E3" w:rsidP="001747CC">
            <w:pPr>
              <w:pStyle w:val="TableParagraph"/>
              <w:spacing w:before="16"/>
              <w:jc w:val="center"/>
              <w:rPr>
                <w:b/>
                <w:bCs/>
                <w:sz w:val="26"/>
                <w:szCs w:val="26"/>
              </w:rPr>
            </w:pPr>
            <w:r w:rsidRPr="001747CC">
              <w:rPr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2275" w:type="dxa"/>
            <w:gridSpan w:val="4"/>
            <w:vAlign w:val="center"/>
          </w:tcPr>
          <w:p w14:paraId="43C47110" w14:textId="77777777" w:rsidR="003F03D2" w:rsidRPr="001747CC" w:rsidRDefault="00C560E3" w:rsidP="001747CC">
            <w:pPr>
              <w:pStyle w:val="TableParagraph"/>
              <w:spacing w:before="16"/>
              <w:jc w:val="center"/>
              <w:rPr>
                <w:b/>
                <w:bCs/>
                <w:sz w:val="26"/>
                <w:szCs w:val="26"/>
              </w:rPr>
            </w:pPr>
            <w:r w:rsidRPr="001747CC">
              <w:rPr>
                <w:b/>
                <w:bCs/>
                <w:sz w:val="26"/>
                <w:szCs w:val="26"/>
              </w:rPr>
              <w:t>Mẫu giáo</w:t>
            </w:r>
          </w:p>
        </w:tc>
      </w:tr>
      <w:tr w:rsidR="009C3FCD" w14:paraId="613F4233" w14:textId="77777777" w:rsidTr="001747CC">
        <w:trPr>
          <w:gridAfter w:val="1"/>
          <w:wAfter w:w="6" w:type="dxa"/>
          <w:trHeight w:val="807"/>
        </w:trPr>
        <w:tc>
          <w:tcPr>
            <w:tcW w:w="709" w:type="dxa"/>
            <w:vMerge/>
            <w:tcBorders>
              <w:top w:val="nil"/>
            </w:tcBorders>
          </w:tcPr>
          <w:p w14:paraId="40965E9D" w14:textId="77777777" w:rsidR="003F03D2" w:rsidRPr="005B5A1D" w:rsidRDefault="003F03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63B884A0" w14:textId="77777777" w:rsidR="003F03D2" w:rsidRPr="005B5A1D" w:rsidRDefault="003F03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C4D4ED" w14:textId="77777777" w:rsidR="003F03D2" w:rsidRPr="005B5A1D" w:rsidRDefault="003F03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296A07" w14:textId="45378DF7" w:rsidR="003F03D2" w:rsidRPr="005B5A1D" w:rsidRDefault="00062736" w:rsidP="005B5A1D">
            <w:pPr>
              <w:pStyle w:val="TableParagraph"/>
              <w:spacing w:before="7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6-18</w:t>
            </w:r>
          </w:p>
          <w:p w14:paraId="39D577E5" w14:textId="74BE0433" w:rsidR="003F03D2" w:rsidRPr="005B5A1D" w:rsidRDefault="00C560E3" w:rsidP="005B5A1D">
            <w:pPr>
              <w:pStyle w:val="TableParagraph"/>
              <w:spacing w:before="42" w:line="278" w:lineRule="auto"/>
              <w:ind w:left="82" w:hanging="82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14:paraId="4D654EA7" w14:textId="20639596" w:rsidR="003F03D2" w:rsidRPr="005B5A1D" w:rsidRDefault="00062736" w:rsidP="005B5A1D">
            <w:pPr>
              <w:pStyle w:val="TableParagraph"/>
              <w:spacing w:before="7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C560E3" w:rsidRPr="005B5A1D">
              <w:rPr>
                <w:b/>
                <w:bCs/>
                <w:sz w:val="24"/>
                <w:szCs w:val="24"/>
              </w:rPr>
              <w:t>-24</w:t>
            </w:r>
          </w:p>
          <w:p w14:paraId="42873AEE" w14:textId="4BE9F7A0" w:rsidR="003F03D2" w:rsidRPr="005B5A1D" w:rsidRDefault="00C560E3" w:rsidP="005B5A1D">
            <w:pPr>
              <w:pStyle w:val="TableParagraph"/>
              <w:spacing w:before="42" w:line="278" w:lineRule="auto"/>
              <w:ind w:left="82" w:hanging="82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09" w:type="dxa"/>
            <w:vAlign w:val="center"/>
          </w:tcPr>
          <w:p w14:paraId="58EC8344" w14:textId="77777777" w:rsidR="003F03D2" w:rsidRPr="005B5A1D" w:rsidRDefault="00C560E3" w:rsidP="005B5A1D">
            <w:pPr>
              <w:pStyle w:val="TableParagraph"/>
              <w:spacing w:before="78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25-36</w:t>
            </w:r>
          </w:p>
          <w:p w14:paraId="0474BA7F" w14:textId="5A5E0961" w:rsidR="003F03D2" w:rsidRPr="005B5A1D" w:rsidRDefault="00C560E3" w:rsidP="005B5A1D">
            <w:pPr>
              <w:pStyle w:val="TableParagraph"/>
              <w:spacing w:before="42" w:line="278" w:lineRule="auto"/>
              <w:ind w:left="87" w:hanging="87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10" w:type="dxa"/>
            <w:vAlign w:val="center"/>
          </w:tcPr>
          <w:p w14:paraId="0D23581B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3-4</w:t>
            </w:r>
          </w:p>
          <w:p w14:paraId="1FF7BF9B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tuổi</w:t>
            </w:r>
          </w:p>
        </w:tc>
        <w:tc>
          <w:tcPr>
            <w:tcW w:w="850" w:type="dxa"/>
            <w:vAlign w:val="center"/>
          </w:tcPr>
          <w:p w14:paraId="7E7E4ED5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4-5</w:t>
            </w:r>
          </w:p>
          <w:p w14:paraId="4EA3440E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tuổi</w:t>
            </w:r>
          </w:p>
        </w:tc>
        <w:tc>
          <w:tcPr>
            <w:tcW w:w="709" w:type="dxa"/>
            <w:vAlign w:val="center"/>
          </w:tcPr>
          <w:p w14:paraId="68769E88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5-6</w:t>
            </w:r>
          </w:p>
          <w:p w14:paraId="29ACB241" w14:textId="77777777" w:rsidR="003F03D2" w:rsidRPr="005B5A1D" w:rsidRDefault="00C560E3" w:rsidP="001747CC">
            <w:pPr>
              <w:pStyle w:val="TableParagraph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5B5A1D">
              <w:rPr>
                <w:b/>
                <w:bCs/>
                <w:sz w:val="24"/>
                <w:szCs w:val="24"/>
              </w:rPr>
              <w:t>tuổi</w:t>
            </w:r>
          </w:p>
        </w:tc>
      </w:tr>
      <w:tr w:rsidR="009C3FCD" w14:paraId="101BE7BB" w14:textId="77777777" w:rsidTr="001747CC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52DB8F85" w14:textId="77777777" w:rsidR="003F03D2" w:rsidRDefault="00C560E3" w:rsidP="00510DC4">
            <w:pPr>
              <w:pStyle w:val="TableParagraph"/>
              <w:spacing w:before="40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3827" w:type="dxa"/>
          </w:tcPr>
          <w:p w14:paraId="4C1DB7DC" w14:textId="77777777" w:rsidR="003F03D2" w:rsidRDefault="00C560E3" w:rsidP="00510DC4">
            <w:pPr>
              <w:pStyle w:val="TableParagraph"/>
              <w:spacing w:before="40"/>
              <w:ind w:left="128"/>
              <w:rPr>
                <w:b/>
                <w:sz w:val="26"/>
              </w:rPr>
            </w:pPr>
            <w:r>
              <w:rPr>
                <w:b/>
                <w:sz w:val="26"/>
              </w:rPr>
              <w:t>Tổng số trẻ em</w:t>
            </w:r>
          </w:p>
        </w:tc>
        <w:tc>
          <w:tcPr>
            <w:tcW w:w="850" w:type="dxa"/>
            <w:vAlign w:val="center"/>
          </w:tcPr>
          <w:p w14:paraId="2B2344E5" w14:textId="4F1275C7" w:rsidR="003F03D2" w:rsidRPr="00FF440D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vAlign w:val="center"/>
          </w:tcPr>
          <w:p w14:paraId="0316D418" w14:textId="3AC8C45D" w:rsidR="003F03D2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1DD35A76" w14:textId="469687B0" w:rsidR="003F03D2" w:rsidRPr="00D07CA0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50422E1F" w14:textId="60994B86" w:rsidR="003F03D2" w:rsidRPr="00D07CA0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vAlign w:val="center"/>
          </w:tcPr>
          <w:p w14:paraId="15F03029" w14:textId="0B1726AF" w:rsidR="003F03D2" w:rsidRPr="00D07CA0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3A7440A7" w14:textId="02A5DE9E" w:rsidR="003F03D2" w:rsidRPr="00D07CA0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18E12382" w14:textId="250D5DEF" w:rsidR="003F03D2" w:rsidRPr="00D07CA0" w:rsidRDefault="00062736" w:rsidP="00510DC4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5B5A1D" w14:paraId="2468C0D5" w14:textId="77777777" w:rsidTr="001747CC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19959893" w14:textId="77777777" w:rsidR="003F03D2" w:rsidRDefault="00C560E3" w:rsidP="00510DC4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27" w:type="dxa"/>
          </w:tcPr>
          <w:p w14:paraId="1B0AF641" w14:textId="77777777" w:rsidR="003F03D2" w:rsidRDefault="00C560E3" w:rsidP="00510DC4">
            <w:pPr>
              <w:pStyle w:val="TableParagraph"/>
              <w:spacing w:before="40"/>
              <w:ind w:left="128"/>
              <w:rPr>
                <w:sz w:val="26"/>
              </w:rPr>
            </w:pPr>
            <w:r>
              <w:rPr>
                <w:sz w:val="26"/>
              </w:rPr>
              <w:t>Số trẻ em nhóm ghép</w:t>
            </w:r>
          </w:p>
        </w:tc>
        <w:tc>
          <w:tcPr>
            <w:tcW w:w="850" w:type="dxa"/>
            <w:vAlign w:val="center"/>
          </w:tcPr>
          <w:p w14:paraId="0E95CD98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23FCF99E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B00DB1F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2AE2FAFF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60C3CE18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52C6572B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1E0AEE68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5A1D" w14:paraId="2D8BB00A" w14:textId="77777777" w:rsidTr="001747CC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61BA75EE" w14:textId="77777777" w:rsidR="003F03D2" w:rsidRDefault="00C560E3" w:rsidP="00510DC4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7" w:type="dxa"/>
          </w:tcPr>
          <w:p w14:paraId="494B2166" w14:textId="77777777" w:rsidR="003F03D2" w:rsidRDefault="00C560E3" w:rsidP="00510DC4">
            <w:pPr>
              <w:pStyle w:val="TableParagraph"/>
              <w:spacing w:before="40"/>
              <w:ind w:left="128"/>
              <w:rPr>
                <w:sz w:val="26"/>
              </w:rPr>
            </w:pPr>
            <w:r>
              <w:rPr>
                <w:sz w:val="26"/>
              </w:rPr>
              <w:t>Số trẻ em học 1 buổi/ngày</w:t>
            </w:r>
          </w:p>
        </w:tc>
        <w:tc>
          <w:tcPr>
            <w:tcW w:w="850" w:type="dxa"/>
            <w:vAlign w:val="center"/>
          </w:tcPr>
          <w:p w14:paraId="624D1C25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33DAC54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008FA25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637118EF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04D66B36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0DB96B0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7330ADE2" w14:textId="77777777" w:rsidR="003F03D2" w:rsidRDefault="00C560E3" w:rsidP="00510DC4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062736" w:rsidRPr="00D07CA0" w14:paraId="1DC9CD14" w14:textId="77777777" w:rsidTr="00D07CA0">
        <w:trPr>
          <w:gridAfter w:val="1"/>
          <w:wAfter w:w="6" w:type="dxa"/>
          <w:cantSplit/>
          <w:trHeight w:val="227"/>
        </w:trPr>
        <w:tc>
          <w:tcPr>
            <w:tcW w:w="709" w:type="dxa"/>
          </w:tcPr>
          <w:p w14:paraId="62ED29B3" w14:textId="77777777" w:rsidR="00062736" w:rsidRDefault="00062736" w:rsidP="00062736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827" w:type="dxa"/>
          </w:tcPr>
          <w:p w14:paraId="3F65AF77" w14:textId="77777777" w:rsidR="00062736" w:rsidRDefault="00062736" w:rsidP="00062736">
            <w:pPr>
              <w:pStyle w:val="TableParagraph"/>
              <w:spacing w:before="40"/>
              <w:ind w:left="128"/>
              <w:rPr>
                <w:sz w:val="26"/>
              </w:rPr>
            </w:pPr>
            <w:r>
              <w:rPr>
                <w:sz w:val="26"/>
              </w:rPr>
              <w:t>Số trẻ em học 2 buổi/ngày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9303D" w14:textId="06959FF9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C5CFD" w14:textId="668624F2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84508" w14:textId="7E1ECD52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D05B1" w14:textId="68CC3285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E304392" w14:textId="2FDF410B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D2402" w14:textId="7BBDB000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B571D" w14:textId="600308C2" w:rsidR="00062736" w:rsidRPr="00D07CA0" w:rsidRDefault="00062736" w:rsidP="00062736">
            <w:pPr>
              <w:jc w:val="center"/>
              <w:rPr>
                <w:bCs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8D731D" w14:paraId="19D99364" w14:textId="77777777" w:rsidTr="001747CC">
        <w:trPr>
          <w:gridAfter w:val="1"/>
          <w:wAfter w:w="6" w:type="dxa"/>
          <w:trHeight w:val="567"/>
        </w:trPr>
        <w:tc>
          <w:tcPr>
            <w:tcW w:w="709" w:type="dxa"/>
          </w:tcPr>
          <w:p w14:paraId="61CD2E10" w14:textId="77777777" w:rsidR="008D731D" w:rsidRDefault="008D731D" w:rsidP="008D731D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827" w:type="dxa"/>
          </w:tcPr>
          <w:p w14:paraId="176D05B0" w14:textId="77777777" w:rsidR="008D731D" w:rsidRDefault="008D731D" w:rsidP="008D731D">
            <w:pPr>
              <w:pStyle w:val="TableParagraph"/>
              <w:spacing w:before="40" w:line="278" w:lineRule="auto"/>
              <w:ind w:left="128" w:right="130"/>
              <w:rPr>
                <w:sz w:val="26"/>
              </w:rPr>
            </w:pPr>
            <w:r>
              <w:rPr>
                <w:sz w:val="26"/>
              </w:rPr>
              <w:t>Số trẻ em khuyết tật học hòa nhập</w:t>
            </w:r>
          </w:p>
        </w:tc>
        <w:tc>
          <w:tcPr>
            <w:tcW w:w="850" w:type="dxa"/>
            <w:vAlign w:val="center"/>
          </w:tcPr>
          <w:p w14:paraId="4C7FFDAA" w14:textId="2F02B6DC" w:rsidR="008D731D" w:rsidRPr="00BF0A16" w:rsidRDefault="008D731D" w:rsidP="008D731D">
            <w:pPr>
              <w:pStyle w:val="TableParagraph"/>
              <w:spacing w:before="40"/>
              <w:jc w:val="center"/>
              <w:rPr>
                <w:b/>
                <w:sz w:val="26"/>
                <w:lang w:val="en-US"/>
              </w:rPr>
            </w:pPr>
            <w:r w:rsidRPr="00BF0A16">
              <w:rPr>
                <w:b/>
                <w:w w:val="99"/>
                <w:sz w:val="26"/>
              </w:rPr>
              <w:t>0</w:t>
            </w:r>
            <w:r w:rsidR="00BF0A16" w:rsidRPr="00BF0A16">
              <w:rPr>
                <w:b/>
                <w:w w:val="99"/>
                <w:sz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5333C98" w14:textId="77777777" w:rsidR="008D731D" w:rsidRPr="00D07CA0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 w:rsidRPr="00D07CA0"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79A88B40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51F31601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759FF2A9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142D367B" w14:textId="2D644EEF" w:rsidR="008D731D" w:rsidRPr="00BF0A1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</w:rPr>
              <w:t>0</w:t>
            </w:r>
            <w:r w:rsidR="00BF0A16"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58FD48B" w14:textId="77777777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062736" w14:paraId="3A743A64" w14:textId="77777777" w:rsidTr="001747CC">
        <w:trPr>
          <w:gridAfter w:val="1"/>
          <w:wAfter w:w="6" w:type="dxa"/>
          <w:trHeight w:val="454"/>
        </w:trPr>
        <w:tc>
          <w:tcPr>
            <w:tcW w:w="709" w:type="dxa"/>
          </w:tcPr>
          <w:p w14:paraId="4AF83453" w14:textId="77777777" w:rsidR="00062736" w:rsidRDefault="00062736" w:rsidP="00062736">
            <w:pPr>
              <w:pStyle w:val="TableParagraph"/>
              <w:spacing w:before="40"/>
              <w:ind w:left="185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3827" w:type="dxa"/>
          </w:tcPr>
          <w:p w14:paraId="2EFC3B8E" w14:textId="77777777" w:rsidR="00062736" w:rsidRDefault="00062736" w:rsidP="00062736">
            <w:pPr>
              <w:pStyle w:val="TableParagraph"/>
              <w:spacing w:before="40" w:line="278" w:lineRule="auto"/>
              <w:ind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được tổ chức ăn bán trú</w:t>
            </w:r>
          </w:p>
        </w:tc>
        <w:tc>
          <w:tcPr>
            <w:tcW w:w="850" w:type="dxa"/>
            <w:vAlign w:val="center"/>
          </w:tcPr>
          <w:p w14:paraId="1D85838A" w14:textId="4726C1E1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vAlign w:val="center"/>
          </w:tcPr>
          <w:p w14:paraId="26140D84" w14:textId="5B75ECD8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6A574642" w14:textId="26238FCB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312F52DB" w14:textId="4544F5F4" w:rsidR="00062736" w:rsidRPr="00D07CA0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vAlign w:val="center"/>
          </w:tcPr>
          <w:p w14:paraId="7F8A5F37" w14:textId="6AD0E876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7A73C201" w14:textId="3457EC6F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45E69879" w14:textId="67C69F59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062736" w14:paraId="323DC60D" w14:textId="77777777" w:rsidTr="001747CC">
        <w:trPr>
          <w:gridAfter w:val="1"/>
          <w:wAfter w:w="6" w:type="dxa"/>
          <w:trHeight w:val="454"/>
        </w:trPr>
        <w:tc>
          <w:tcPr>
            <w:tcW w:w="709" w:type="dxa"/>
          </w:tcPr>
          <w:p w14:paraId="17F0DF67" w14:textId="77777777" w:rsidR="00062736" w:rsidRDefault="00062736" w:rsidP="00062736">
            <w:pPr>
              <w:pStyle w:val="TableParagraph"/>
              <w:spacing w:before="40"/>
              <w:ind w:left="185" w:right="1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3827" w:type="dxa"/>
          </w:tcPr>
          <w:p w14:paraId="0EB73A6D" w14:textId="77777777" w:rsidR="00062736" w:rsidRDefault="00062736" w:rsidP="00062736">
            <w:pPr>
              <w:pStyle w:val="TableParagraph"/>
              <w:spacing w:before="40" w:line="278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được kiểm tra định kỳ sức khỏe</w:t>
            </w:r>
          </w:p>
        </w:tc>
        <w:tc>
          <w:tcPr>
            <w:tcW w:w="850" w:type="dxa"/>
            <w:vAlign w:val="center"/>
          </w:tcPr>
          <w:p w14:paraId="2649306E" w14:textId="3E020A40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vAlign w:val="center"/>
          </w:tcPr>
          <w:p w14:paraId="60D3B4B7" w14:textId="6A80F2FD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34C8B8A2" w14:textId="6682A443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135FE4C3" w14:textId="29021369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vAlign w:val="center"/>
          </w:tcPr>
          <w:p w14:paraId="60D7D25F" w14:textId="1A6060F6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52AE75EE" w14:textId="588C2CED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09EF0920" w14:textId="02B5FFDC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062736" w14:paraId="17DE93D0" w14:textId="77777777" w:rsidTr="001747CC">
        <w:trPr>
          <w:gridAfter w:val="1"/>
          <w:wAfter w:w="6" w:type="dxa"/>
          <w:trHeight w:val="851"/>
        </w:trPr>
        <w:tc>
          <w:tcPr>
            <w:tcW w:w="709" w:type="dxa"/>
          </w:tcPr>
          <w:p w14:paraId="66A77871" w14:textId="77777777" w:rsidR="00062736" w:rsidRDefault="00062736" w:rsidP="00062736">
            <w:pPr>
              <w:pStyle w:val="TableParagraph"/>
              <w:spacing w:before="40"/>
              <w:ind w:left="185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3827" w:type="dxa"/>
          </w:tcPr>
          <w:p w14:paraId="41C48561" w14:textId="77777777" w:rsidR="00062736" w:rsidRDefault="00062736" w:rsidP="00062736">
            <w:pPr>
              <w:pStyle w:val="TableParagraph"/>
              <w:spacing w:before="40"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được theo dõi sức khỏe bằng biểu đồ tăng trưởng</w:t>
            </w:r>
          </w:p>
        </w:tc>
        <w:tc>
          <w:tcPr>
            <w:tcW w:w="850" w:type="dxa"/>
            <w:vAlign w:val="center"/>
          </w:tcPr>
          <w:p w14:paraId="7A9C64A4" w14:textId="35183612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vAlign w:val="center"/>
          </w:tcPr>
          <w:p w14:paraId="5F1CD99D" w14:textId="153C2183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3FEDB39F" w14:textId="743E0DFB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26ECF299" w14:textId="4443C68F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vAlign w:val="center"/>
          </w:tcPr>
          <w:p w14:paraId="5296D6B3" w14:textId="6C2B19EB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3C4084AA" w14:textId="09E2F7BD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128F2080" w14:textId="2E40B84F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062736" w14:paraId="220661EF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50D946B6" w14:textId="77777777" w:rsidR="00062736" w:rsidRDefault="00062736" w:rsidP="00062736">
            <w:pPr>
              <w:pStyle w:val="TableParagraph"/>
              <w:spacing w:before="40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3827" w:type="dxa"/>
          </w:tcPr>
          <w:p w14:paraId="3A7A9E24" w14:textId="77777777" w:rsidR="00062736" w:rsidRDefault="00062736" w:rsidP="00062736">
            <w:pPr>
              <w:pStyle w:val="TableParagraph"/>
              <w:spacing w:before="40" w:line="273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Kết quả phát triển sức khỏe của trẻ em</w:t>
            </w:r>
          </w:p>
        </w:tc>
        <w:tc>
          <w:tcPr>
            <w:tcW w:w="850" w:type="dxa"/>
            <w:vAlign w:val="center"/>
          </w:tcPr>
          <w:p w14:paraId="0D11A5BF" w14:textId="59E48C8B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vAlign w:val="center"/>
          </w:tcPr>
          <w:p w14:paraId="79103B9E" w14:textId="3A599285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7ECC152E" w14:textId="2EF7C62D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76557E6B" w14:textId="5EAC1170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vAlign w:val="center"/>
          </w:tcPr>
          <w:p w14:paraId="48DFC0B0" w14:textId="6C7107D8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4AEFF67B" w14:textId="041818E9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72CF9EA7" w14:textId="765D8A75" w:rsidR="00062736" w:rsidRDefault="00062736" w:rsidP="00062736">
            <w:pPr>
              <w:pStyle w:val="TableParagraph"/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8D731D" w14:paraId="2D430300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69E7CBA3" w14:textId="77777777" w:rsidR="008D731D" w:rsidRDefault="008D731D" w:rsidP="008D731D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27" w:type="dxa"/>
            <w:vAlign w:val="center"/>
          </w:tcPr>
          <w:p w14:paraId="7C7C26CB" w14:textId="41C01D26" w:rsidR="008D731D" w:rsidRPr="00FF440D" w:rsidRDefault="008D731D" w:rsidP="008D731D">
            <w:pPr>
              <w:pStyle w:val="TableParagraph"/>
              <w:tabs>
                <w:tab w:val="left" w:pos="603"/>
                <w:tab w:val="left" w:pos="1107"/>
                <w:tab w:val="left" w:pos="1697"/>
                <w:tab w:val="left" w:pos="2431"/>
              </w:tabs>
              <w:spacing w:before="40" w:line="273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  <w:szCs w:val="26"/>
              </w:rPr>
              <w:t xml:space="preserve">Số trẻ cân nặng bình </w:t>
            </w:r>
            <w:r w:rsidRPr="00FF440D">
              <w:rPr>
                <w:i/>
                <w:iCs/>
                <w:sz w:val="26"/>
                <w:szCs w:val="26"/>
                <w:lang w:val="en-US"/>
              </w:rPr>
              <w:t>t</w:t>
            </w:r>
            <w:r w:rsidRPr="00FF440D">
              <w:rPr>
                <w:i/>
                <w:iCs/>
                <w:sz w:val="26"/>
                <w:szCs w:val="26"/>
              </w:rPr>
              <w:t>hường</w:t>
            </w:r>
          </w:p>
        </w:tc>
        <w:tc>
          <w:tcPr>
            <w:tcW w:w="850" w:type="dxa"/>
            <w:vAlign w:val="center"/>
          </w:tcPr>
          <w:p w14:paraId="41E9403E" w14:textId="07519A5F" w:rsidR="008D731D" w:rsidRPr="00D07CA0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535</w:t>
            </w:r>
          </w:p>
        </w:tc>
        <w:tc>
          <w:tcPr>
            <w:tcW w:w="709" w:type="dxa"/>
            <w:vAlign w:val="center"/>
          </w:tcPr>
          <w:p w14:paraId="2C52662A" w14:textId="1C94E80A" w:rsidR="008D731D" w:rsidRPr="00062736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w w:val="99"/>
                <w:sz w:val="26"/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14:paraId="7026125A" w14:textId="3647C08E" w:rsidR="008D731D" w:rsidRPr="00D07CA0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7F9AF044" w14:textId="6DB71D1A" w:rsidR="008D731D" w:rsidRPr="00F14AF6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94</w:t>
            </w:r>
          </w:p>
        </w:tc>
        <w:tc>
          <w:tcPr>
            <w:tcW w:w="710" w:type="dxa"/>
            <w:vAlign w:val="center"/>
          </w:tcPr>
          <w:p w14:paraId="76005E5B" w14:textId="5368B653" w:rsidR="008D731D" w:rsidRPr="00F14AF6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14:paraId="0730BA6E" w14:textId="03744018" w:rsidR="008D731D" w:rsidRPr="00F14AF6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124</w:t>
            </w:r>
          </w:p>
        </w:tc>
        <w:tc>
          <w:tcPr>
            <w:tcW w:w="709" w:type="dxa"/>
            <w:vAlign w:val="center"/>
          </w:tcPr>
          <w:p w14:paraId="736CBAB1" w14:textId="70C196A4" w:rsidR="008D731D" w:rsidRPr="00F14AF6" w:rsidRDefault="00062736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155</w:t>
            </w:r>
          </w:p>
        </w:tc>
      </w:tr>
      <w:tr w:rsidR="008D731D" w14:paraId="04915BD6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7ED6E3A6" w14:textId="77777777" w:rsidR="008D731D" w:rsidRDefault="008D731D" w:rsidP="008D731D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7" w:type="dxa"/>
            <w:vAlign w:val="center"/>
          </w:tcPr>
          <w:p w14:paraId="14E8508B" w14:textId="77777777" w:rsidR="008D731D" w:rsidRPr="00FF440D" w:rsidRDefault="008D731D" w:rsidP="008D731D">
            <w:pPr>
              <w:pStyle w:val="TableParagraph"/>
              <w:spacing w:before="40" w:line="278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suy dinh dưỡng thể nhẹ cân</w:t>
            </w:r>
          </w:p>
        </w:tc>
        <w:tc>
          <w:tcPr>
            <w:tcW w:w="850" w:type="dxa"/>
            <w:vAlign w:val="center"/>
          </w:tcPr>
          <w:p w14:paraId="2F669414" w14:textId="02CF748B" w:rsidR="008D731D" w:rsidRPr="00F14AF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D4B83DB" w14:textId="20E0A608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 w:rsidRPr="00D07CA0">
              <w:rPr>
                <w:bCs/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250E3211" w14:textId="066A0C30" w:rsidR="008D731D" w:rsidRPr="00F14AF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2CA370EC" w14:textId="2E3B98DA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152FD0CC" w14:textId="6F551F94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6669EB63" w14:textId="1065C29B" w:rsidR="008D731D" w:rsidRDefault="008D731D" w:rsidP="008D731D">
            <w:pPr>
              <w:pStyle w:val="TableParagraph"/>
              <w:spacing w:before="40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08782789" w14:textId="0AF576A7" w:rsidR="008D731D" w:rsidRPr="00F14AF6" w:rsidRDefault="008D731D" w:rsidP="008D731D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0</w:t>
            </w:r>
          </w:p>
        </w:tc>
      </w:tr>
      <w:tr w:rsidR="00062736" w14:paraId="35DAB3E6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577CC289" w14:textId="77777777" w:rsidR="00062736" w:rsidRDefault="00062736" w:rsidP="00062736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827" w:type="dxa"/>
            <w:vAlign w:val="center"/>
          </w:tcPr>
          <w:p w14:paraId="683FD889" w14:textId="77777777" w:rsidR="00062736" w:rsidRPr="00FF440D" w:rsidRDefault="00062736" w:rsidP="00062736">
            <w:pPr>
              <w:pStyle w:val="TableParagraph"/>
              <w:spacing w:before="40" w:line="278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có chiều cao bình thường</w:t>
            </w:r>
          </w:p>
        </w:tc>
        <w:tc>
          <w:tcPr>
            <w:tcW w:w="850" w:type="dxa"/>
            <w:vAlign w:val="center"/>
          </w:tcPr>
          <w:p w14:paraId="7462E6A5" w14:textId="1ED2CB43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535</w:t>
            </w:r>
          </w:p>
        </w:tc>
        <w:tc>
          <w:tcPr>
            <w:tcW w:w="709" w:type="dxa"/>
            <w:vAlign w:val="center"/>
          </w:tcPr>
          <w:p w14:paraId="113730D8" w14:textId="1BA386AD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w w:val="99"/>
                <w:sz w:val="26"/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14:paraId="0D598D56" w14:textId="1E8391AD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3F8FDEEE" w14:textId="7BF5E6E8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94</w:t>
            </w:r>
          </w:p>
        </w:tc>
        <w:tc>
          <w:tcPr>
            <w:tcW w:w="710" w:type="dxa"/>
            <w:vAlign w:val="center"/>
          </w:tcPr>
          <w:p w14:paraId="0D681D44" w14:textId="0840D587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14:paraId="6E377425" w14:textId="1AB92854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124</w:t>
            </w:r>
          </w:p>
        </w:tc>
        <w:tc>
          <w:tcPr>
            <w:tcW w:w="709" w:type="dxa"/>
            <w:vAlign w:val="center"/>
          </w:tcPr>
          <w:p w14:paraId="606FA35B" w14:textId="3E39FFBE" w:rsidR="00062736" w:rsidRPr="00F14AF6" w:rsidRDefault="00062736" w:rsidP="00062736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155</w:t>
            </w:r>
          </w:p>
        </w:tc>
      </w:tr>
      <w:tr w:rsidR="00087C50" w14:paraId="2EBFAF72" w14:textId="77777777" w:rsidTr="001747CC">
        <w:trPr>
          <w:gridAfter w:val="1"/>
          <w:wAfter w:w="6" w:type="dxa"/>
          <w:trHeight w:val="340"/>
        </w:trPr>
        <w:tc>
          <w:tcPr>
            <w:tcW w:w="709" w:type="dxa"/>
          </w:tcPr>
          <w:p w14:paraId="2234503B" w14:textId="77777777" w:rsidR="00087C50" w:rsidRDefault="00087C50" w:rsidP="00087C50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827" w:type="dxa"/>
            <w:vAlign w:val="center"/>
          </w:tcPr>
          <w:p w14:paraId="4BF69A76" w14:textId="77777777" w:rsidR="00087C50" w:rsidRPr="00FF440D" w:rsidRDefault="00087C50" w:rsidP="00087C50">
            <w:pPr>
              <w:pStyle w:val="TableParagraph"/>
              <w:spacing w:before="40" w:line="278" w:lineRule="auto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suy dinh dưỡng thể thấp còi</w:t>
            </w:r>
          </w:p>
        </w:tc>
        <w:tc>
          <w:tcPr>
            <w:tcW w:w="850" w:type="dxa"/>
            <w:vAlign w:val="center"/>
          </w:tcPr>
          <w:p w14:paraId="4E906F17" w14:textId="0B8F57DE" w:rsidR="00087C50" w:rsidRPr="00F14AF6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1602B779" w14:textId="1C7FC540" w:rsidR="00087C50" w:rsidRPr="00087C50" w:rsidRDefault="00087C50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014568F0" w14:textId="68E06598" w:rsidR="00087C50" w:rsidRPr="00087C50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5ED779B4" w14:textId="42F1717E" w:rsidR="00087C50" w:rsidRPr="00087C50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10" w:type="dxa"/>
            <w:vAlign w:val="center"/>
          </w:tcPr>
          <w:p w14:paraId="0B64E947" w14:textId="36B1E465" w:rsidR="00087C50" w:rsidRPr="00F14AF6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3956038A" w14:textId="7E3FC996" w:rsidR="00087C50" w:rsidRPr="00087C50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3D28832" w14:textId="57B3F480" w:rsidR="00087C50" w:rsidRPr="00F14AF6" w:rsidRDefault="00062736" w:rsidP="00087C50">
            <w:pPr>
              <w:pStyle w:val="TableParagraph"/>
              <w:spacing w:before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087C50" w14:paraId="5FB06E2B" w14:textId="77777777" w:rsidTr="001747CC">
        <w:trPr>
          <w:gridAfter w:val="1"/>
          <w:wAfter w:w="6" w:type="dxa"/>
          <w:trHeight w:val="349"/>
        </w:trPr>
        <w:tc>
          <w:tcPr>
            <w:tcW w:w="709" w:type="dxa"/>
          </w:tcPr>
          <w:p w14:paraId="0ABA749F" w14:textId="77777777" w:rsidR="00087C50" w:rsidRDefault="00087C50" w:rsidP="00087C50">
            <w:pPr>
              <w:pStyle w:val="TableParagraph"/>
              <w:spacing w:before="40" w:line="296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827" w:type="dxa"/>
          </w:tcPr>
          <w:p w14:paraId="2E18A0D3" w14:textId="77777777" w:rsidR="00087C50" w:rsidRPr="00FF440D" w:rsidRDefault="00087C50" w:rsidP="00087C50">
            <w:pPr>
              <w:pStyle w:val="TableParagraph"/>
              <w:spacing w:before="40" w:line="296" w:lineRule="exact"/>
              <w:rPr>
                <w:i/>
                <w:iCs/>
                <w:sz w:val="26"/>
              </w:rPr>
            </w:pPr>
            <w:r w:rsidRPr="00FF440D">
              <w:rPr>
                <w:i/>
                <w:iCs/>
                <w:sz w:val="26"/>
              </w:rPr>
              <w:t>Số trẻ thừa cân béo phì</w:t>
            </w:r>
          </w:p>
        </w:tc>
        <w:tc>
          <w:tcPr>
            <w:tcW w:w="850" w:type="dxa"/>
            <w:vAlign w:val="center"/>
          </w:tcPr>
          <w:p w14:paraId="01DE86D0" w14:textId="2869B590" w:rsidR="00087C50" w:rsidRPr="00F14AF6" w:rsidRDefault="00062736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14:paraId="50E689F7" w14:textId="6ABD0986" w:rsidR="00087C50" w:rsidRDefault="00087C50" w:rsidP="00087C50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Cs/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747AF9C" w14:textId="7CB12C52" w:rsidR="00087C50" w:rsidRPr="00F14AF6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5428CD36" w14:textId="7E5436FE" w:rsidR="00087C50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Cs/>
                <w:sz w:val="26"/>
                <w:lang w:val="en-US"/>
              </w:rPr>
              <w:t>4</w:t>
            </w:r>
          </w:p>
        </w:tc>
        <w:tc>
          <w:tcPr>
            <w:tcW w:w="710" w:type="dxa"/>
            <w:vAlign w:val="center"/>
          </w:tcPr>
          <w:p w14:paraId="3C556CC8" w14:textId="14FD82B1" w:rsidR="00087C50" w:rsidRPr="00F14AF6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343AF82B" w14:textId="24755027" w:rsidR="00087C50" w:rsidRPr="00F14AF6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554F5659" w14:textId="27786C49" w:rsidR="00087C50" w:rsidRPr="00F14AF6" w:rsidRDefault="004B7CBB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>5</w:t>
            </w:r>
          </w:p>
        </w:tc>
      </w:tr>
      <w:tr w:rsidR="00087C50" w14:paraId="57145BF5" w14:textId="77777777" w:rsidTr="006A57A9">
        <w:trPr>
          <w:gridAfter w:val="1"/>
          <w:wAfter w:w="6" w:type="dxa"/>
          <w:trHeight w:val="349"/>
        </w:trPr>
        <w:tc>
          <w:tcPr>
            <w:tcW w:w="709" w:type="dxa"/>
          </w:tcPr>
          <w:p w14:paraId="3A216E17" w14:textId="77777777" w:rsidR="00087C50" w:rsidRDefault="00087C50" w:rsidP="00087C50">
            <w:pPr>
              <w:pStyle w:val="TableParagraph"/>
              <w:spacing w:before="40" w:line="296" w:lineRule="exact"/>
              <w:ind w:left="13"/>
              <w:jc w:val="center"/>
              <w:rPr>
                <w:w w:val="99"/>
                <w:sz w:val="26"/>
              </w:rPr>
            </w:pPr>
          </w:p>
        </w:tc>
        <w:tc>
          <w:tcPr>
            <w:tcW w:w="3827" w:type="dxa"/>
            <w:vAlign w:val="center"/>
          </w:tcPr>
          <w:p w14:paraId="2F894AF6" w14:textId="66AB5A59" w:rsidR="00087C50" w:rsidRPr="006E762E" w:rsidRDefault="00087C50" w:rsidP="00087C50">
            <w:pPr>
              <w:pStyle w:val="TableParagraph"/>
              <w:spacing w:before="40" w:line="296" w:lineRule="exact"/>
              <w:rPr>
                <w:i/>
                <w:iCs/>
                <w:sz w:val="26"/>
              </w:rPr>
            </w:pPr>
            <w:r w:rsidRPr="006E762E">
              <w:rPr>
                <w:i/>
                <w:iCs/>
                <w:sz w:val="26"/>
                <w:szCs w:val="26"/>
              </w:rPr>
              <w:t xml:space="preserve">Số trẻ </w:t>
            </w:r>
            <w:r w:rsidRPr="006E762E">
              <w:rPr>
                <w:i/>
                <w:iCs/>
                <w:sz w:val="26"/>
                <w:szCs w:val="26"/>
                <w:lang w:val="pt-BR"/>
              </w:rPr>
              <w:t xml:space="preserve">em </w:t>
            </w:r>
            <w:r w:rsidRPr="006E762E">
              <w:rPr>
                <w:i/>
                <w:iCs/>
                <w:sz w:val="26"/>
                <w:szCs w:val="26"/>
              </w:rPr>
              <w:t>suy dinh dưỡng</w:t>
            </w:r>
            <w:r w:rsidRPr="006E762E">
              <w:rPr>
                <w:i/>
                <w:iCs/>
                <w:sz w:val="26"/>
                <w:szCs w:val="26"/>
                <w:lang w:val="en-US"/>
              </w:rPr>
              <w:t xml:space="preserve"> (</w:t>
            </w:r>
            <w:r>
              <w:rPr>
                <w:i/>
                <w:iCs/>
                <w:sz w:val="26"/>
                <w:szCs w:val="26"/>
                <w:lang w:val="en-US"/>
              </w:rPr>
              <w:t>m</w:t>
            </w:r>
            <w:r w:rsidRPr="006E762E">
              <w:rPr>
                <w:i/>
                <w:iCs/>
                <w:sz w:val="26"/>
                <w:szCs w:val="26"/>
                <w:lang w:val="en-US"/>
              </w:rPr>
              <w:t>ãn)</w:t>
            </w:r>
          </w:p>
        </w:tc>
        <w:tc>
          <w:tcPr>
            <w:tcW w:w="850" w:type="dxa"/>
            <w:vAlign w:val="center"/>
          </w:tcPr>
          <w:p w14:paraId="410D9AB4" w14:textId="496A9E8A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41F4D557" w14:textId="3E1D4C44" w:rsidR="00087C50" w:rsidRPr="006E762E" w:rsidRDefault="00087C50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68A93E4C" w14:textId="0299C4D2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3FC7E5B1" w14:textId="01FC5A53" w:rsidR="00087C50" w:rsidRPr="00087C50" w:rsidRDefault="00087C50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72C38958" w14:textId="5FBF1CE8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5278F133" w14:textId="24A71579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04CA11AA" w14:textId="76612055" w:rsidR="00087C50" w:rsidRDefault="00175924" w:rsidP="00087C50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087848" w14:paraId="4D074830" w14:textId="77777777" w:rsidTr="001747CC">
        <w:trPr>
          <w:gridAfter w:val="1"/>
          <w:wAfter w:w="6" w:type="dxa"/>
          <w:trHeight w:val="349"/>
        </w:trPr>
        <w:tc>
          <w:tcPr>
            <w:tcW w:w="709" w:type="dxa"/>
          </w:tcPr>
          <w:p w14:paraId="3EDF00F4" w14:textId="7BABD5E5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3827" w:type="dxa"/>
          </w:tcPr>
          <w:p w14:paraId="0A39A5E2" w14:textId="77777777" w:rsidR="00087848" w:rsidRDefault="00087848" w:rsidP="00087848">
            <w:pPr>
              <w:pStyle w:val="TableParagraph"/>
              <w:spacing w:before="40"/>
              <w:rPr>
                <w:b/>
                <w:sz w:val="26"/>
              </w:rPr>
            </w:pPr>
            <w:r>
              <w:rPr>
                <w:b/>
                <w:sz w:val="26"/>
              </w:rPr>
              <w:t>Số trẻ em học các</w:t>
            </w:r>
          </w:p>
          <w:p w14:paraId="0C3455A7" w14:textId="609D93F6" w:rsidR="00087848" w:rsidRPr="00FF440D" w:rsidRDefault="00087848" w:rsidP="00087848">
            <w:pPr>
              <w:pStyle w:val="TableParagraph"/>
              <w:spacing w:before="40" w:line="296" w:lineRule="exact"/>
              <w:rPr>
                <w:i/>
                <w:iCs/>
                <w:sz w:val="26"/>
              </w:rPr>
            </w:pPr>
            <w:r>
              <w:rPr>
                <w:b/>
                <w:sz w:val="26"/>
              </w:rPr>
              <w:t>chương trình chăm sóc giáo dục</w:t>
            </w:r>
          </w:p>
        </w:tc>
        <w:tc>
          <w:tcPr>
            <w:tcW w:w="850" w:type="dxa"/>
            <w:vAlign w:val="center"/>
          </w:tcPr>
          <w:p w14:paraId="4EC6A64F" w14:textId="0B4CDBD2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>554</w:t>
            </w:r>
          </w:p>
        </w:tc>
        <w:tc>
          <w:tcPr>
            <w:tcW w:w="709" w:type="dxa"/>
            <w:vAlign w:val="center"/>
          </w:tcPr>
          <w:p w14:paraId="35E6F8D8" w14:textId="0C7ECD48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78E54FA1" w14:textId="4F6B534A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14:paraId="102CD98A" w14:textId="06C651B5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  <w:lang w:val="en-US"/>
              </w:rPr>
              <w:t>99</w:t>
            </w:r>
          </w:p>
        </w:tc>
        <w:tc>
          <w:tcPr>
            <w:tcW w:w="710" w:type="dxa"/>
            <w:vAlign w:val="center"/>
          </w:tcPr>
          <w:p w14:paraId="23A234F6" w14:textId="0DB519D9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b/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20D69331" w14:textId="5047982E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62D97FC3" w14:textId="2BFE84BD" w:rsidR="00087848" w:rsidRDefault="00087848" w:rsidP="00087848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>160</w:t>
            </w:r>
          </w:p>
        </w:tc>
      </w:tr>
      <w:tr w:rsidR="00417F0E" w14:paraId="6CF081A9" w14:textId="77777777" w:rsidTr="001747CC">
        <w:trPr>
          <w:gridAfter w:val="1"/>
          <w:wAfter w:w="6" w:type="dxa"/>
          <w:trHeight w:val="44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EC86A14" w14:textId="315A12BB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499A5928" w14:textId="70F5E441" w:rsidR="00417F0E" w:rsidRPr="00FF440D" w:rsidRDefault="00417F0E" w:rsidP="00417F0E">
            <w:pPr>
              <w:pStyle w:val="TableParagraph"/>
              <w:spacing w:before="40" w:line="296" w:lineRule="exact"/>
              <w:jc w:val="both"/>
              <w:rPr>
                <w:i/>
                <w:iCs/>
                <w:sz w:val="26"/>
              </w:rPr>
            </w:pPr>
            <w:r>
              <w:rPr>
                <w:sz w:val="26"/>
              </w:rPr>
              <w:t>Chương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z w:val="26"/>
              </w:rPr>
              <w:tab/>
              <w:t>giáo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6"/>
                <w:sz w:val="26"/>
              </w:rPr>
              <w:t xml:space="preserve">dục </w:t>
            </w:r>
            <w:r>
              <w:rPr>
                <w:sz w:val="26"/>
              </w:rPr>
              <w:t>nhà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15B2FD8" w14:textId="00B87346" w:rsidR="00417F0E" w:rsidRPr="006E762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24742EA" w14:textId="77929B4E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 w:rsidRPr="00417F0E">
              <w:rPr>
                <w:w w:val="99"/>
                <w:sz w:val="26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2DEF5DB" w14:textId="5CB9516F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417F0E">
              <w:rPr>
                <w:sz w:val="26"/>
                <w:lang w:val="en-US"/>
              </w:rPr>
              <w:t>27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E8AAD26" w14:textId="6755AA30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417F0E">
              <w:rPr>
                <w:sz w:val="26"/>
                <w:lang w:val="en-US"/>
              </w:rPr>
              <w:t>99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4921556F" w14:textId="351FF213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ED759DE" w14:textId="25969E9E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69F6B9F" w14:textId="1E4FD377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417F0E" w14:paraId="2ADD8A10" w14:textId="77777777" w:rsidTr="006E762E">
        <w:trPr>
          <w:gridAfter w:val="1"/>
          <w:wAfter w:w="6" w:type="dxa"/>
          <w:trHeight w:val="403"/>
        </w:trPr>
        <w:tc>
          <w:tcPr>
            <w:tcW w:w="709" w:type="dxa"/>
          </w:tcPr>
          <w:p w14:paraId="5E1D10EB" w14:textId="1006493A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7" w:type="dxa"/>
            <w:vAlign w:val="center"/>
          </w:tcPr>
          <w:p w14:paraId="1C1EFBE3" w14:textId="2722E4C1" w:rsidR="00417F0E" w:rsidRDefault="00417F0E" w:rsidP="00417F0E">
            <w:pPr>
              <w:pStyle w:val="TableParagraph"/>
              <w:tabs>
                <w:tab w:val="left" w:pos="1169"/>
                <w:tab w:val="left" w:pos="1865"/>
                <w:tab w:val="left" w:pos="2513"/>
              </w:tabs>
              <w:spacing w:before="40"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Chương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mẫu giáo</w:t>
            </w:r>
          </w:p>
        </w:tc>
        <w:tc>
          <w:tcPr>
            <w:tcW w:w="850" w:type="dxa"/>
            <w:vAlign w:val="center"/>
          </w:tcPr>
          <w:p w14:paraId="6BB1F83F" w14:textId="192507B9" w:rsidR="00417F0E" w:rsidRPr="006E762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415</w:t>
            </w:r>
          </w:p>
        </w:tc>
        <w:tc>
          <w:tcPr>
            <w:tcW w:w="709" w:type="dxa"/>
            <w:vAlign w:val="center"/>
          </w:tcPr>
          <w:p w14:paraId="258D7F5A" w14:textId="0661F6C0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405B59EA" w14:textId="7743CD1B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5"/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0B954505" w14:textId="7F208F33" w:rsidR="00417F0E" w:rsidRDefault="00417F0E" w:rsidP="00417F0E">
            <w:pPr>
              <w:pStyle w:val="TableParagraph"/>
              <w:spacing w:before="40" w:line="29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710" w:type="dxa"/>
            <w:vAlign w:val="center"/>
          </w:tcPr>
          <w:p w14:paraId="78859094" w14:textId="37C58828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417F0E">
              <w:rPr>
                <w:sz w:val="26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14:paraId="37086DB6" w14:textId="514D332C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417F0E">
              <w:rPr>
                <w:sz w:val="26"/>
                <w:lang w:val="en-US"/>
              </w:rPr>
              <w:t>129</w:t>
            </w:r>
          </w:p>
        </w:tc>
        <w:tc>
          <w:tcPr>
            <w:tcW w:w="709" w:type="dxa"/>
            <w:vAlign w:val="center"/>
          </w:tcPr>
          <w:p w14:paraId="5965A0FA" w14:textId="339D1B77" w:rsidR="00417F0E" w:rsidRPr="00417F0E" w:rsidRDefault="00417F0E" w:rsidP="00417F0E">
            <w:pPr>
              <w:pStyle w:val="TableParagraph"/>
              <w:spacing w:before="40" w:line="296" w:lineRule="exact"/>
              <w:jc w:val="center"/>
              <w:rPr>
                <w:w w:val="99"/>
                <w:sz w:val="26"/>
                <w:lang w:val="en-US"/>
              </w:rPr>
            </w:pPr>
            <w:r w:rsidRPr="00417F0E">
              <w:rPr>
                <w:sz w:val="26"/>
                <w:lang w:val="en-US"/>
              </w:rPr>
              <w:t>160</w:t>
            </w:r>
          </w:p>
        </w:tc>
      </w:tr>
    </w:tbl>
    <w:p w14:paraId="46A19FF5" w14:textId="77777777" w:rsidR="00510DC4" w:rsidRPr="00510DC4" w:rsidRDefault="00510DC4" w:rsidP="00510DC4">
      <w:pPr>
        <w:spacing w:before="88"/>
        <w:ind w:left="4320" w:firstLine="720"/>
        <w:rPr>
          <w:i/>
          <w:iCs/>
          <w:sz w:val="2"/>
          <w:szCs w:val="2"/>
        </w:rPr>
      </w:pPr>
    </w:p>
    <w:p w14:paraId="332B4483" w14:textId="3A797C6F" w:rsidR="00510DC4" w:rsidRPr="001747CC" w:rsidRDefault="00510DC4" w:rsidP="00510DC4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 w:rsidRPr="001747CC">
        <w:rPr>
          <w:i/>
          <w:iCs/>
          <w:sz w:val="26"/>
          <w:szCs w:val="26"/>
        </w:rPr>
        <w:t xml:space="preserve">Hóc Môn, ngày </w:t>
      </w:r>
      <w:r w:rsidR="000E158C">
        <w:rPr>
          <w:i/>
          <w:iCs/>
          <w:sz w:val="26"/>
          <w:szCs w:val="26"/>
          <w:lang w:val="en-US"/>
        </w:rPr>
        <w:t>31</w:t>
      </w:r>
      <w:r w:rsidR="008D731D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0E158C">
        <w:rPr>
          <w:i/>
          <w:iCs/>
          <w:sz w:val="26"/>
          <w:szCs w:val="26"/>
          <w:lang w:val="en-US"/>
        </w:rPr>
        <w:t>5</w:t>
      </w:r>
      <w:r w:rsidRPr="001747CC">
        <w:rPr>
          <w:i/>
          <w:iCs/>
          <w:sz w:val="26"/>
          <w:szCs w:val="26"/>
        </w:rPr>
        <w:t xml:space="preserve"> năm 202</w:t>
      </w:r>
      <w:r w:rsidR="000E158C">
        <w:rPr>
          <w:i/>
          <w:iCs/>
          <w:sz w:val="26"/>
          <w:szCs w:val="26"/>
          <w:lang w:val="en-US"/>
        </w:rPr>
        <w:t>3</w:t>
      </w:r>
    </w:p>
    <w:p w14:paraId="1DF01EF2" w14:textId="60B070EB" w:rsidR="00510DC4" w:rsidRPr="001747CC" w:rsidRDefault="006E762E" w:rsidP="00510DC4">
      <w:pPr>
        <w:pStyle w:val="BodyText"/>
        <w:spacing w:before="47"/>
        <w:ind w:left="5040" w:firstLine="720"/>
      </w:pPr>
      <w:r>
        <w:rPr>
          <w:lang w:val="en-US"/>
        </w:rPr>
        <w:t xml:space="preserve"> </w:t>
      </w:r>
      <w:r w:rsidR="00510DC4" w:rsidRPr="001747CC">
        <w:t>Thủ trưởng đơn</w:t>
      </w:r>
      <w:r w:rsidR="00510DC4" w:rsidRPr="001747CC">
        <w:rPr>
          <w:spacing w:val="-12"/>
        </w:rPr>
        <w:t xml:space="preserve"> </w:t>
      </w:r>
      <w:r w:rsidR="00510DC4" w:rsidRPr="001747CC">
        <w:t>vị</w:t>
      </w:r>
    </w:p>
    <w:p w14:paraId="1FDFFD16" w14:textId="630D8225" w:rsidR="00510DC4" w:rsidRPr="001747CC" w:rsidRDefault="002768F2" w:rsidP="00510D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en-US"/>
        </w:rPr>
        <w:t>(Đã ký)</w:t>
      </w:r>
    </w:p>
    <w:p w14:paraId="6EFD004B" w14:textId="77777777" w:rsidR="00510DC4" w:rsidRPr="001747CC" w:rsidRDefault="00510DC4" w:rsidP="00510DC4">
      <w:pPr>
        <w:rPr>
          <w:b/>
          <w:sz w:val="26"/>
          <w:szCs w:val="26"/>
        </w:rPr>
      </w:pPr>
    </w:p>
    <w:p w14:paraId="7B012C23" w14:textId="77777777" w:rsidR="00510DC4" w:rsidRPr="001747CC" w:rsidRDefault="00510DC4" w:rsidP="00510DC4">
      <w:pPr>
        <w:spacing w:before="2"/>
        <w:rPr>
          <w:b/>
          <w:sz w:val="26"/>
          <w:szCs w:val="26"/>
        </w:rPr>
      </w:pPr>
    </w:p>
    <w:p w14:paraId="77073452" w14:textId="71073A0A" w:rsidR="00510DC4" w:rsidRPr="001747CC" w:rsidRDefault="00510DC4" w:rsidP="00510DC4">
      <w:pPr>
        <w:pStyle w:val="BodyText"/>
        <w:rPr>
          <w:lang w:val="en-US"/>
        </w:rPr>
        <w:sectPr w:rsidR="00510DC4" w:rsidRPr="001747CC" w:rsidSect="00373776">
          <w:headerReference w:type="default" r:id="rId11"/>
          <w:footerReference w:type="default" r:id="rId12"/>
          <w:pgSz w:w="11910" w:h="16840"/>
          <w:pgMar w:top="800" w:right="711" w:bottom="851" w:left="1418" w:header="454" w:footer="340" w:gutter="0"/>
          <w:cols w:space="720"/>
          <w:docGrid w:linePitch="299"/>
        </w:sectPr>
      </w:pPr>
      <w:r w:rsidRPr="001747CC">
        <w:rPr>
          <w:lang w:val="en-US"/>
        </w:rPr>
        <w:t xml:space="preserve"> </w:t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="00B7639C">
        <w:rPr>
          <w:lang w:val="en-US"/>
        </w:rPr>
        <w:t xml:space="preserve">   </w:t>
      </w:r>
      <w:r w:rsidRPr="001747CC">
        <w:rPr>
          <w:lang w:val="en-US"/>
        </w:rPr>
        <w:t xml:space="preserve">Ngô </w:t>
      </w:r>
      <w:r w:rsidR="00417F0E">
        <w:rPr>
          <w:lang w:val="en-US"/>
        </w:rPr>
        <w:t xml:space="preserve"> Chí Thanh Bình</w:t>
      </w:r>
    </w:p>
    <w:p w14:paraId="7CC94F4E" w14:textId="38F9C6E1" w:rsidR="00510DC4" w:rsidRPr="0056287C" w:rsidRDefault="00510DC4" w:rsidP="00510DC4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lastRenderedPageBreak/>
        <w:t>Biểu mẫu 0</w:t>
      </w:r>
      <w:r>
        <w:rPr>
          <w:b/>
          <w:sz w:val="28"/>
          <w:szCs w:val="28"/>
          <w:lang w:val="nl-NL"/>
        </w:rPr>
        <w:t>3</w:t>
      </w:r>
    </w:p>
    <w:p w14:paraId="51F468A2" w14:textId="77777777" w:rsidR="00510DC4" w:rsidRDefault="00510DC4" w:rsidP="00510DC4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 xml:space="preserve">(Kèm theo Thông tư số 36/2017/TT-BGDĐT ngày 28 tháng 12 năm 2017 </w:t>
      </w:r>
    </w:p>
    <w:p w14:paraId="285EEE16" w14:textId="77777777" w:rsidR="00510DC4" w:rsidRPr="0056287C" w:rsidRDefault="00510DC4" w:rsidP="00510DC4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5CE096A9" w14:textId="77777777" w:rsidR="00510DC4" w:rsidRPr="009C3FCD" w:rsidRDefault="00510DC4" w:rsidP="00510DC4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</w:t>
      </w:r>
      <w:r w:rsidRPr="009C3FCD">
        <w:rPr>
          <w:sz w:val="24"/>
          <w:szCs w:val="24"/>
          <w:lang w:val="nl-NL"/>
        </w:rPr>
        <w:t xml:space="preserve">: </w:t>
      </w:r>
      <w:r w:rsidRPr="009C3FCD">
        <w:rPr>
          <w:b/>
          <w:sz w:val="24"/>
          <w:szCs w:val="24"/>
          <w:lang w:val="nl-NL"/>
        </w:rPr>
        <w:t>UBND Huyện Hóc Môn;</w:t>
      </w:r>
      <w:r w:rsidRPr="009C3FCD">
        <w:rPr>
          <w:sz w:val="24"/>
          <w:szCs w:val="24"/>
          <w:lang w:val="nl-NL"/>
        </w:rPr>
        <w:t xml:space="preserve"> </w:t>
      </w:r>
      <w:r w:rsidRPr="009C3FCD">
        <w:rPr>
          <w:b/>
          <w:sz w:val="24"/>
          <w:szCs w:val="24"/>
          <w:lang w:val="nl-NL"/>
        </w:rPr>
        <w:t>Phòng GDĐT huyện Hóc Môn</w:t>
      </w:r>
    </w:p>
    <w:p w14:paraId="2F00B4FA" w14:textId="516D1065" w:rsidR="00510DC4" w:rsidRDefault="00510DC4" w:rsidP="00510DC4">
      <w:pPr>
        <w:rPr>
          <w:b/>
          <w:sz w:val="26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Pr="003358E3">
        <w:rPr>
          <w:b/>
          <w:sz w:val="26"/>
          <w:szCs w:val="26"/>
          <w:lang w:val="nl-NL"/>
        </w:rPr>
        <w:t>Tr</w:t>
      </w:r>
      <w:r w:rsidR="00526693">
        <w:rPr>
          <w:b/>
          <w:sz w:val="26"/>
          <w:szCs w:val="26"/>
          <w:lang w:val="nl-NL"/>
        </w:rPr>
        <w:t>ường Mầm non Xuân Thới Đông</w:t>
      </w:r>
    </w:p>
    <w:p w14:paraId="39B64966" w14:textId="6A6F267F" w:rsidR="00510DC4" w:rsidRDefault="00510DC4" w:rsidP="00510DC4">
      <w:pPr>
        <w:tabs>
          <w:tab w:val="left" w:pos="8983"/>
        </w:tabs>
        <w:rPr>
          <w:sz w:val="26"/>
        </w:rPr>
      </w:pPr>
    </w:p>
    <w:p w14:paraId="429A2AF7" w14:textId="77777777" w:rsidR="003F03D2" w:rsidRPr="009C3FCD" w:rsidRDefault="003F03D2">
      <w:pPr>
        <w:rPr>
          <w:b/>
          <w:sz w:val="2"/>
          <w:szCs w:val="2"/>
        </w:rPr>
      </w:pPr>
    </w:p>
    <w:p w14:paraId="2F6F142F" w14:textId="77777777" w:rsidR="003F03D2" w:rsidRPr="00510DC4" w:rsidRDefault="00C560E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510DC4">
        <w:rPr>
          <w:sz w:val="28"/>
          <w:szCs w:val="28"/>
        </w:rPr>
        <w:t>THÔNG BÁO</w:t>
      </w:r>
    </w:p>
    <w:p w14:paraId="5366095E" w14:textId="359D0B08" w:rsidR="003F03D2" w:rsidRPr="00373776" w:rsidRDefault="00C560E3" w:rsidP="00510DC4">
      <w:pPr>
        <w:pStyle w:val="BodyText"/>
        <w:spacing w:before="47" w:line="278" w:lineRule="auto"/>
        <w:jc w:val="center"/>
      </w:pPr>
      <w:r w:rsidRPr="00373776">
        <w:t xml:space="preserve">Công khai thông tin cơ sở vật chất của cơ sở giáo dục mầm non, </w:t>
      </w:r>
      <w:r w:rsidR="00510DC4" w:rsidRPr="00373776">
        <w:rPr>
          <w:lang w:val="en-US"/>
        </w:rPr>
        <w:t>n</w:t>
      </w:r>
      <w:r w:rsidR="00D93735">
        <w:t>ăm học 2022-2023</w:t>
      </w:r>
    </w:p>
    <w:p w14:paraId="0C824121" w14:textId="77777777" w:rsidR="003F03D2" w:rsidRPr="001747CC" w:rsidRDefault="003F03D2" w:rsidP="00510DC4">
      <w:pPr>
        <w:spacing w:before="8"/>
        <w:jc w:val="center"/>
        <w:rPr>
          <w:b/>
          <w:sz w:val="14"/>
          <w:szCs w:val="14"/>
        </w:rPr>
      </w:pP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1984"/>
      </w:tblGrid>
      <w:tr w:rsidR="003F03D2" w:rsidRPr="001747CC" w14:paraId="10C3901D" w14:textId="77777777" w:rsidTr="001747CC">
        <w:trPr>
          <w:trHeight w:val="502"/>
        </w:trPr>
        <w:tc>
          <w:tcPr>
            <w:tcW w:w="851" w:type="dxa"/>
          </w:tcPr>
          <w:p w14:paraId="7C094AA1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61" w:type="dxa"/>
          </w:tcPr>
          <w:p w14:paraId="0B80F2CF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843" w:type="dxa"/>
          </w:tcPr>
          <w:p w14:paraId="6CEFAD76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984" w:type="dxa"/>
          </w:tcPr>
          <w:p w14:paraId="41DE85E6" w14:textId="77777777" w:rsidR="003F03D2" w:rsidRPr="001747CC" w:rsidRDefault="00C560E3" w:rsidP="00DB6D39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Bình quân</w:t>
            </w:r>
          </w:p>
        </w:tc>
      </w:tr>
      <w:tr w:rsidR="003F03D2" w:rsidRPr="001747CC" w14:paraId="11E9B36A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397C6DEB" w14:textId="77777777" w:rsidR="003F03D2" w:rsidRPr="001747CC" w:rsidRDefault="00C560E3" w:rsidP="001747C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4961" w:type="dxa"/>
            <w:vAlign w:val="center"/>
          </w:tcPr>
          <w:p w14:paraId="7591B1DA" w14:textId="77777777" w:rsidR="003F03D2" w:rsidRPr="001747CC" w:rsidRDefault="00C560E3" w:rsidP="001747CC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phòng</w:t>
            </w:r>
          </w:p>
        </w:tc>
        <w:tc>
          <w:tcPr>
            <w:tcW w:w="1843" w:type="dxa"/>
            <w:vAlign w:val="center"/>
          </w:tcPr>
          <w:p w14:paraId="7160DE18" w14:textId="1EE7ECD7" w:rsidR="003F03D2" w:rsidRPr="00A119DF" w:rsidRDefault="00143EC2" w:rsidP="001747C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  <w:vAlign w:val="center"/>
          </w:tcPr>
          <w:p w14:paraId="2C35401F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7A7432AB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D94AE4B" w14:textId="77777777" w:rsidR="003F03D2" w:rsidRPr="001747CC" w:rsidRDefault="00C560E3" w:rsidP="001747C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961" w:type="dxa"/>
            <w:vAlign w:val="center"/>
          </w:tcPr>
          <w:p w14:paraId="5BEF4358" w14:textId="77777777" w:rsidR="003F03D2" w:rsidRPr="001747CC" w:rsidRDefault="00C560E3" w:rsidP="001747CC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843" w:type="dxa"/>
            <w:vAlign w:val="center"/>
          </w:tcPr>
          <w:p w14:paraId="04F7677B" w14:textId="04FB97A2" w:rsidR="003F03D2" w:rsidRPr="00A119DF" w:rsidRDefault="00143EC2" w:rsidP="001747C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  <w:vAlign w:val="center"/>
          </w:tcPr>
          <w:p w14:paraId="22498B5D" w14:textId="07707F41" w:rsidR="003F03D2" w:rsidRPr="00A119DF" w:rsidRDefault="00A119DF" w:rsidP="001747CC">
            <w:pPr>
              <w:pStyle w:val="TableParagraph"/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2,2m</w:t>
            </w:r>
            <w:r w:rsidRPr="00A119DF">
              <w:rPr>
                <w:rFonts w:eastAsia="Calibri"/>
                <w:b/>
                <w:bCs/>
                <w:sz w:val="26"/>
                <w:szCs w:val="26"/>
                <w:vertAlign w:val="superscript"/>
                <w:lang w:val="pt-BR"/>
              </w:rPr>
              <w:t>2</w:t>
            </w: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/1 trẻ</w:t>
            </w:r>
          </w:p>
        </w:tc>
      </w:tr>
      <w:tr w:rsidR="003F03D2" w:rsidRPr="001747CC" w14:paraId="435A6DBF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56C8B9B0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14:paraId="6D88809B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kiên cố</w:t>
            </w:r>
          </w:p>
        </w:tc>
        <w:tc>
          <w:tcPr>
            <w:tcW w:w="1843" w:type="dxa"/>
            <w:vAlign w:val="center"/>
          </w:tcPr>
          <w:p w14:paraId="28BABB30" w14:textId="316FE9C0" w:rsidR="003F03D2" w:rsidRPr="00A119DF" w:rsidRDefault="00143EC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  <w:vAlign w:val="center"/>
          </w:tcPr>
          <w:p w14:paraId="1EABE41A" w14:textId="3A5B23CF" w:rsidR="003F03D2" w:rsidRPr="00A119DF" w:rsidRDefault="00A119DF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A119DF">
              <w:rPr>
                <w:rFonts w:eastAsia="Calibri"/>
                <w:sz w:val="26"/>
                <w:szCs w:val="26"/>
                <w:lang w:val="pt-BR"/>
              </w:rPr>
              <w:t>2,2m</w:t>
            </w:r>
            <w:r w:rsidRPr="00A119DF">
              <w:rPr>
                <w:rFonts w:eastAsia="Calibri"/>
                <w:sz w:val="26"/>
                <w:szCs w:val="26"/>
                <w:vertAlign w:val="superscript"/>
                <w:lang w:val="pt-BR"/>
              </w:rPr>
              <w:t>2</w:t>
            </w:r>
            <w:r w:rsidRPr="00A119DF">
              <w:rPr>
                <w:rFonts w:eastAsia="Calibri"/>
                <w:sz w:val="26"/>
                <w:szCs w:val="26"/>
                <w:lang w:val="pt-BR"/>
              </w:rPr>
              <w:t>/1 trẻ</w:t>
            </w:r>
          </w:p>
        </w:tc>
      </w:tr>
      <w:tr w:rsidR="003F03D2" w:rsidRPr="001747CC" w14:paraId="30DCFB76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7F3109FB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14:paraId="1758DAF9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bán kiên cố</w:t>
            </w:r>
          </w:p>
        </w:tc>
        <w:tc>
          <w:tcPr>
            <w:tcW w:w="1843" w:type="dxa"/>
            <w:vAlign w:val="center"/>
          </w:tcPr>
          <w:p w14:paraId="46D52E71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7B63706D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6813A612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28A7AD11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14:paraId="43A73ECA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tạm</w:t>
            </w:r>
          </w:p>
        </w:tc>
        <w:tc>
          <w:tcPr>
            <w:tcW w:w="1843" w:type="dxa"/>
            <w:vAlign w:val="center"/>
          </w:tcPr>
          <w:p w14:paraId="0220AE84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3AD3BD58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25945AD4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54D6EDDC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961" w:type="dxa"/>
            <w:vAlign w:val="center"/>
          </w:tcPr>
          <w:p w14:paraId="546FEB49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Phòng học nhờ</w:t>
            </w:r>
          </w:p>
        </w:tc>
        <w:tc>
          <w:tcPr>
            <w:tcW w:w="1843" w:type="dxa"/>
            <w:vAlign w:val="center"/>
          </w:tcPr>
          <w:p w14:paraId="64A22B9B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3C6FBC37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5BD739A5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76D507B" w14:textId="77777777" w:rsidR="003F03D2" w:rsidRPr="001747CC" w:rsidRDefault="00C560E3" w:rsidP="001747C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961" w:type="dxa"/>
            <w:vAlign w:val="center"/>
          </w:tcPr>
          <w:p w14:paraId="47B553E0" w14:textId="77777777" w:rsidR="003F03D2" w:rsidRPr="001747CC" w:rsidRDefault="00C560E3" w:rsidP="001747CC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Số điểm trường</w:t>
            </w:r>
          </w:p>
        </w:tc>
        <w:tc>
          <w:tcPr>
            <w:tcW w:w="1843" w:type="dxa"/>
            <w:vAlign w:val="center"/>
          </w:tcPr>
          <w:p w14:paraId="125FA65F" w14:textId="1A234EF3" w:rsidR="003F03D2" w:rsidRPr="00A119DF" w:rsidRDefault="00143EC2" w:rsidP="001747CC">
            <w:pPr>
              <w:pStyle w:val="TableParagraph"/>
              <w:spacing w:before="60" w:line="296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14:paraId="7A7E56DC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0DAD5BC1" w14:textId="77777777" w:rsidTr="00A119DF">
        <w:trPr>
          <w:trHeight w:val="397"/>
        </w:trPr>
        <w:tc>
          <w:tcPr>
            <w:tcW w:w="851" w:type="dxa"/>
            <w:vAlign w:val="center"/>
          </w:tcPr>
          <w:p w14:paraId="6ACB555E" w14:textId="77777777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4961" w:type="dxa"/>
            <w:vAlign w:val="center"/>
          </w:tcPr>
          <w:p w14:paraId="1596DC9B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 xml:space="preserve">Tổng diện tích đất toàn trường </w:t>
            </w:r>
            <w:r w:rsidRPr="001747CC">
              <w:rPr>
                <w:sz w:val="26"/>
                <w:szCs w:val="26"/>
              </w:rPr>
              <w:t>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5799D7AF" w14:textId="0F2BAEF2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>
              <w:t>7.194.1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</w:p>
        </w:tc>
        <w:tc>
          <w:tcPr>
            <w:tcW w:w="1984" w:type="dxa"/>
            <w:vAlign w:val="center"/>
          </w:tcPr>
          <w:p w14:paraId="43F44950" w14:textId="18990DB3" w:rsidR="00047657" w:rsidRPr="00A119DF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bCs/>
                <w:sz w:val="26"/>
                <w:szCs w:val="26"/>
              </w:rPr>
            </w:pP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12m</w:t>
            </w:r>
            <w:r w:rsidRPr="00A119DF">
              <w:rPr>
                <w:rFonts w:eastAsia="Calibri"/>
                <w:b/>
                <w:bCs/>
                <w:sz w:val="26"/>
                <w:szCs w:val="26"/>
                <w:vertAlign w:val="superscript"/>
                <w:lang w:val="pt-BR"/>
              </w:rPr>
              <w:t>2</w:t>
            </w:r>
            <w:r w:rsidRPr="00A119DF">
              <w:rPr>
                <w:rFonts w:eastAsia="Calibri"/>
                <w:b/>
                <w:bCs/>
                <w:sz w:val="26"/>
                <w:szCs w:val="26"/>
                <w:lang w:val="pt-BR"/>
              </w:rPr>
              <w:t>/1trẻ</w:t>
            </w:r>
          </w:p>
        </w:tc>
      </w:tr>
      <w:tr w:rsidR="00047657" w:rsidRPr="001747CC" w14:paraId="638D280C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EA5BED9" w14:textId="77777777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w w:val="99"/>
                <w:sz w:val="26"/>
                <w:szCs w:val="26"/>
              </w:rPr>
              <w:t>V</w:t>
            </w:r>
          </w:p>
        </w:tc>
        <w:tc>
          <w:tcPr>
            <w:tcW w:w="4961" w:type="dxa"/>
            <w:vAlign w:val="center"/>
          </w:tcPr>
          <w:p w14:paraId="47976C77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 xml:space="preserve">Tổng diện tích sân chơi </w:t>
            </w:r>
            <w:r w:rsidRPr="001747CC">
              <w:rPr>
                <w:sz w:val="26"/>
                <w:szCs w:val="26"/>
              </w:rPr>
              <w:t>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1728DEB6" w14:textId="3E7EA267" w:rsidR="00047657" w:rsidRPr="00705582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t>3.490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</w:p>
        </w:tc>
        <w:tc>
          <w:tcPr>
            <w:tcW w:w="1984" w:type="dxa"/>
            <w:vAlign w:val="center"/>
          </w:tcPr>
          <w:p w14:paraId="15F4988D" w14:textId="0C5BCF7E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2.1</w:t>
            </w:r>
            <w:r w:rsidRPr="001747CC">
              <w:rPr>
                <w:b/>
                <w:sz w:val="26"/>
                <w:szCs w:val="26"/>
              </w:rPr>
              <w:t>m</w:t>
            </w:r>
            <w:r w:rsidRPr="001747CC">
              <w:rPr>
                <w:b/>
                <w:sz w:val="26"/>
                <w:szCs w:val="26"/>
                <w:vertAlign w:val="superscript"/>
              </w:rPr>
              <w:t>2</w:t>
            </w:r>
            <w:r w:rsidRPr="001747CC">
              <w:rPr>
                <w:b/>
                <w:sz w:val="26"/>
                <w:szCs w:val="26"/>
              </w:rPr>
              <w:t>/1trẻ</w:t>
            </w:r>
          </w:p>
        </w:tc>
      </w:tr>
      <w:tr w:rsidR="003F03D2" w:rsidRPr="001747CC" w14:paraId="6ABB8F91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3946317F" w14:textId="77777777" w:rsidR="003F03D2" w:rsidRPr="001747CC" w:rsidRDefault="00C560E3" w:rsidP="001747C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4961" w:type="dxa"/>
            <w:vAlign w:val="center"/>
          </w:tcPr>
          <w:p w14:paraId="54E5A682" w14:textId="77777777" w:rsidR="003F03D2" w:rsidRPr="001747CC" w:rsidRDefault="00C560E3" w:rsidP="001747CC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diện tích một số loại phòng</w:t>
            </w:r>
          </w:p>
        </w:tc>
        <w:tc>
          <w:tcPr>
            <w:tcW w:w="1843" w:type="dxa"/>
            <w:vAlign w:val="center"/>
          </w:tcPr>
          <w:p w14:paraId="0931AD1C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1CAC384" w14:textId="77777777" w:rsidR="003F03D2" w:rsidRPr="001747CC" w:rsidRDefault="003F03D2" w:rsidP="001747CC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7809507E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387FAE1B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14:paraId="15470206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phòng sinh hoạt chung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60256D34" w14:textId="03DC9835" w:rsidR="003F03D2" w:rsidRPr="001747CC" w:rsidRDefault="0070558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1.544</w:t>
            </w:r>
            <w:r w:rsidR="00C560E3" w:rsidRPr="001747CC">
              <w:rPr>
                <w:sz w:val="26"/>
                <w:szCs w:val="26"/>
              </w:rPr>
              <w:t>m</w:t>
            </w:r>
            <w:r w:rsidR="00C560E3" w:rsidRPr="001747C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6DB599B" w14:textId="5237FAF7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705582" w:rsidRPr="001747CC" w14:paraId="7CFE94A1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1861F307" w14:textId="77777777" w:rsidR="00705582" w:rsidRPr="001747CC" w:rsidRDefault="00705582" w:rsidP="00705582">
            <w:pPr>
              <w:pStyle w:val="TableParagraph"/>
              <w:spacing w:before="60" w:line="296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14:paraId="00B513C3" w14:textId="77777777" w:rsidR="00705582" w:rsidRPr="001747CC" w:rsidRDefault="00705582" w:rsidP="00705582">
            <w:pPr>
              <w:pStyle w:val="TableParagraph"/>
              <w:spacing w:before="60" w:line="296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phòng ngủ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3DC3C681" w14:textId="30670C12" w:rsidR="00705582" w:rsidRPr="001747CC" w:rsidRDefault="00705582" w:rsidP="00705582">
            <w:pPr>
              <w:pStyle w:val="TableParagraph"/>
              <w:spacing w:before="60" w:line="296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1.544</w:t>
            </w:r>
            <w:r w:rsidRPr="001747CC">
              <w:rPr>
                <w:sz w:val="26"/>
                <w:szCs w:val="26"/>
              </w:rPr>
              <w:t>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AA31237" w14:textId="48A3B424" w:rsidR="00705582" w:rsidRPr="001747CC" w:rsidRDefault="00705582" w:rsidP="00705582">
            <w:pPr>
              <w:pStyle w:val="TableParagraph"/>
              <w:spacing w:before="60" w:line="296" w:lineRule="exact"/>
              <w:jc w:val="center"/>
              <w:rPr>
                <w:sz w:val="26"/>
                <w:szCs w:val="26"/>
              </w:rPr>
            </w:pPr>
          </w:p>
        </w:tc>
      </w:tr>
      <w:tr w:rsidR="003F03D2" w:rsidRPr="001747CC" w14:paraId="22FA5D09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D98DDB9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14:paraId="7C7ED825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phòng vệ sinh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293710C2" w14:textId="5C4DBC4E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08AAC22" w14:textId="3E2E84A9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F03D2" w:rsidRPr="001747CC" w14:paraId="3AF41ACB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79CFDD16" w14:textId="77777777" w:rsidR="003F03D2" w:rsidRPr="001747CC" w:rsidRDefault="00C560E3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961" w:type="dxa"/>
            <w:vAlign w:val="center"/>
          </w:tcPr>
          <w:p w14:paraId="36618563" w14:textId="77777777" w:rsidR="003F03D2" w:rsidRPr="001747CC" w:rsidRDefault="00C560E3" w:rsidP="001747CC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hiên chơi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5646EC1F" w14:textId="2D3DE71C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9DD5433" w14:textId="530B121F" w:rsidR="003F03D2" w:rsidRPr="001747CC" w:rsidRDefault="003F03D2" w:rsidP="001747CC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55BD38E5" w14:textId="77777777" w:rsidTr="001747CC">
        <w:trPr>
          <w:trHeight w:val="397"/>
        </w:trPr>
        <w:tc>
          <w:tcPr>
            <w:tcW w:w="851" w:type="dxa"/>
            <w:vAlign w:val="center"/>
          </w:tcPr>
          <w:p w14:paraId="41B4B7BC" w14:textId="77777777" w:rsidR="00047657" w:rsidRPr="001747CC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4961" w:type="dxa"/>
            <w:vAlign w:val="center"/>
          </w:tcPr>
          <w:p w14:paraId="4CF986E8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i/>
                <w:sz w:val="26"/>
                <w:szCs w:val="26"/>
              </w:rPr>
            </w:pPr>
            <w:r w:rsidRPr="001747CC">
              <w:rPr>
                <w:i/>
                <w:sz w:val="26"/>
                <w:szCs w:val="26"/>
              </w:rPr>
              <w:t>Diện tích phòng giáo dục thể chất (m</w:t>
            </w:r>
            <w:r w:rsidRPr="001747CC">
              <w:rPr>
                <w:i/>
                <w:position w:val="8"/>
                <w:sz w:val="26"/>
                <w:szCs w:val="26"/>
              </w:rPr>
              <w:t>2</w:t>
            </w:r>
            <w:r w:rsidRPr="001747C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1BB9436E" w14:textId="4319924C" w:rsidR="00047657" w:rsidRPr="00B40EB5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155.2 m</w:t>
            </w:r>
            <w:r w:rsidRPr="005778AC">
              <w:rPr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D5CA1F0" w14:textId="4B429DD2" w:rsidR="00047657" w:rsidRPr="00B40EB5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637CAB5F" w14:textId="77777777" w:rsidTr="000616EE">
        <w:trPr>
          <w:trHeight w:val="685"/>
        </w:trPr>
        <w:tc>
          <w:tcPr>
            <w:tcW w:w="851" w:type="dxa"/>
          </w:tcPr>
          <w:p w14:paraId="573C98AF" w14:textId="77777777" w:rsidR="00047657" w:rsidRPr="001747CC" w:rsidRDefault="00047657" w:rsidP="00047657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4961" w:type="dxa"/>
            <w:vAlign w:val="center"/>
          </w:tcPr>
          <w:p w14:paraId="4ABA5634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i/>
                <w:sz w:val="26"/>
                <w:szCs w:val="26"/>
              </w:rPr>
            </w:pPr>
            <w:r w:rsidRPr="001747CC">
              <w:rPr>
                <w:i/>
                <w:sz w:val="26"/>
                <w:szCs w:val="26"/>
              </w:rPr>
              <w:t>Diện tích phòng giáo dục nghệ thuật hoặc</w:t>
            </w:r>
          </w:p>
          <w:p w14:paraId="6989E08E" w14:textId="77777777" w:rsidR="00047657" w:rsidRPr="001747CC" w:rsidRDefault="00047657" w:rsidP="00047657">
            <w:pPr>
              <w:pStyle w:val="TableParagraph"/>
              <w:spacing w:before="60"/>
              <w:rPr>
                <w:i/>
                <w:sz w:val="26"/>
                <w:szCs w:val="26"/>
              </w:rPr>
            </w:pPr>
            <w:r w:rsidRPr="001747CC">
              <w:rPr>
                <w:i/>
                <w:sz w:val="26"/>
                <w:szCs w:val="26"/>
              </w:rPr>
              <w:t>phòng đa chức năng (m</w:t>
            </w:r>
            <w:r w:rsidRPr="001747CC">
              <w:rPr>
                <w:i/>
                <w:position w:val="8"/>
                <w:sz w:val="26"/>
                <w:szCs w:val="26"/>
              </w:rPr>
              <w:t>2</w:t>
            </w:r>
            <w:r w:rsidRPr="001747C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6978955B" w14:textId="07739400" w:rsidR="00047657" w:rsidRPr="00B40EB5" w:rsidRDefault="00047657" w:rsidP="00047657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136.08</w:t>
            </w:r>
          </w:p>
        </w:tc>
        <w:tc>
          <w:tcPr>
            <w:tcW w:w="1984" w:type="dxa"/>
            <w:vAlign w:val="center"/>
          </w:tcPr>
          <w:p w14:paraId="5206A1DE" w14:textId="55AD6BD6" w:rsidR="00047657" w:rsidRPr="00B40EB5" w:rsidRDefault="00047657" w:rsidP="00047657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047657" w:rsidRPr="001747CC" w14:paraId="5A8D1BE4" w14:textId="77777777" w:rsidTr="00914108">
        <w:trPr>
          <w:trHeight w:val="397"/>
        </w:trPr>
        <w:tc>
          <w:tcPr>
            <w:tcW w:w="851" w:type="dxa"/>
          </w:tcPr>
          <w:p w14:paraId="40C740AA" w14:textId="77777777" w:rsidR="00047657" w:rsidRPr="001747CC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1747C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4961" w:type="dxa"/>
            <w:vAlign w:val="center"/>
          </w:tcPr>
          <w:p w14:paraId="37089BD7" w14:textId="77777777" w:rsidR="00047657" w:rsidRPr="001747CC" w:rsidRDefault="00047657" w:rsidP="00047657">
            <w:pPr>
              <w:pStyle w:val="TableParagraph"/>
              <w:spacing w:before="60" w:line="291" w:lineRule="exact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Diện tích nhà bếp và kho (m</w:t>
            </w:r>
            <w:r w:rsidRPr="001747CC">
              <w:rPr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604F5807" w14:textId="6A90BDA8" w:rsidR="00047657" w:rsidRPr="001747CC" w:rsidRDefault="00047657" w:rsidP="00047657">
            <w:pPr>
              <w:pStyle w:val="TableParagraph"/>
              <w:spacing w:before="60" w:line="291" w:lineRule="exact"/>
              <w:jc w:val="center"/>
              <w:rPr>
                <w:sz w:val="26"/>
                <w:szCs w:val="26"/>
              </w:rPr>
            </w:pPr>
            <w:r w:rsidRPr="00544265">
              <w:rPr>
                <w:bCs/>
                <w:sz w:val="28"/>
              </w:rPr>
              <w:t xml:space="preserve">150 </w:t>
            </w:r>
            <w:r w:rsidRPr="00544265">
              <w:rPr>
                <w:sz w:val="26"/>
                <w:szCs w:val="28"/>
              </w:rPr>
              <w:t>m</w:t>
            </w:r>
            <w:r w:rsidRPr="00544265">
              <w:rPr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EF0E4F9" w14:textId="77777777" w:rsidR="00047657" w:rsidRPr="001747CC" w:rsidRDefault="00047657" w:rsidP="00047657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B40EB5" w:rsidRPr="001747CC" w14:paraId="28B6262E" w14:textId="77777777" w:rsidTr="00B40EB5">
        <w:trPr>
          <w:trHeight w:val="685"/>
        </w:trPr>
        <w:tc>
          <w:tcPr>
            <w:tcW w:w="851" w:type="dxa"/>
          </w:tcPr>
          <w:p w14:paraId="7273E832" w14:textId="77777777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VII</w:t>
            </w:r>
          </w:p>
        </w:tc>
        <w:tc>
          <w:tcPr>
            <w:tcW w:w="4961" w:type="dxa"/>
          </w:tcPr>
          <w:p w14:paraId="639FB55B" w14:textId="77777777" w:rsidR="00B40EB5" w:rsidRPr="001747CC" w:rsidRDefault="00B40EB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thiết bị, đồ dùng, đồ chơi tối</w:t>
            </w:r>
          </w:p>
          <w:p w14:paraId="00FD532E" w14:textId="77777777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 xml:space="preserve">thiểu </w:t>
            </w:r>
            <w:r w:rsidRPr="001747CC">
              <w:rPr>
                <w:sz w:val="26"/>
                <w:szCs w:val="26"/>
              </w:rPr>
              <w:t>(Đơn vị tính: bộ)</w:t>
            </w:r>
          </w:p>
        </w:tc>
        <w:tc>
          <w:tcPr>
            <w:tcW w:w="1843" w:type="dxa"/>
            <w:vAlign w:val="center"/>
          </w:tcPr>
          <w:p w14:paraId="116CCD80" w14:textId="51D408C2" w:rsidR="00B40EB5" w:rsidRPr="00B40EB5" w:rsidRDefault="00526693" w:rsidP="00B40EB5">
            <w:pPr>
              <w:pStyle w:val="TableParagraph"/>
              <w:spacing w:before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1984" w:type="dxa"/>
            <w:vAlign w:val="center"/>
          </w:tcPr>
          <w:p w14:paraId="16146D6A" w14:textId="61053A83" w:rsidR="00B40EB5" w:rsidRPr="00B40EB5" w:rsidRDefault="00B40EB5" w:rsidP="00B40EB5">
            <w:pPr>
              <w:pStyle w:val="TableParagraph"/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40EB5">
              <w:rPr>
                <w:b/>
                <w:bCs/>
                <w:sz w:val="26"/>
              </w:rPr>
              <w:t>Số bộ/nhóm (lớp)</w:t>
            </w:r>
          </w:p>
        </w:tc>
      </w:tr>
      <w:tr w:rsidR="00B40EB5" w:rsidRPr="001747CC" w14:paraId="285654CF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6EE38A69" w14:textId="22A8EC7C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vAlign w:val="center"/>
          </w:tcPr>
          <w:p w14:paraId="3C9E36BC" w14:textId="45851B27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Nhà trẻ</w:t>
            </w:r>
          </w:p>
        </w:tc>
        <w:tc>
          <w:tcPr>
            <w:tcW w:w="1843" w:type="dxa"/>
            <w:vAlign w:val="center"/>
          </w:tcPr>
          <w:p w14:paraId="1CA6A483" w14:textId="5D0E99FB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400203BE" w14:textId="20A2A6C2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B40EB5" w:rsidRPr="001747CC" w14:paraId="0B8C5716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26023174" w14:textId="34A6F311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vAlign w:val="center"/>
          </w:tcPr>
          <w:p w14:paraId="3D2FE7F0" w14:textId="03C79F75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Mầm</w:t>
            </w:r>
          </w:p>
        </w:tc>
        <w:tc>
          <w:tcPr>
            <w:tcW w:w="1843" w:type="dxa"/>
            <w:vAlign w:val="center"/>
          </w:tcPr>
          <w:p w14:paraId="71E1AFE3" w14:textId="235B64E8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14:paraId="7A257F2A" w14:textId="1227EC33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B40EB5" w:rsidRPr="001747CC" w14:paraId="42244070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65DC1919" w14:textId="6A8A7ACD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  <w:vAlign w:val="center"/>
          </w:tcPr>
          <w:p w14:paraId="47BBB976" w14:textId="5D9607FA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 xml:space="preserve">Chồi </w:t>
            </w:r>
          </w:p>
        </w:tc>
        <w:tc>
          <w:tcPr>
            <w:tcW w:w="1843" w:type="dxa"/>
            <w:vAlign w:val="center"/>
          </w:tcPr>
          <w:p w14:paraId="07C6B47E" w14:textId="080206B8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14:paraId="6D070A55" w14:textId="209D0971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B40EB5" w:rsidRPr="001747CC" w14:paraId="20A8913B" w14:textId="77777777" w:rsidTr="00B40EB5">
        <w:trPr>
          <w:trHeight w:val="397"/>
        </w:trPr>
        <w:tc>
          <w:tcPr>
            <w:tcW w:w="851" w:type="dxa"/>
            <w:vAlign w:val="center"/>
          </w:tcPr>
          <w:p w14:paraId="791C9A10" w14:textId="6CB0C3A4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14:paraId="594F5132" w14:textId="544E51AE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  <w:r w:rsidRPr="004126CE">
              <w:rPr>
                <w:bCs/>
                <w:iCs/>
                <w:sz w:val="24"/>
                <w:szCs w:val="24"/>
                <w:lang w:val="en-US"/>
              </w:rPr>
              <w:t>Lá</w:t>
            </w:r>
          </w:p>
        </w:tc>
        <w:tc>
          <w:tcPr>
            <w:tcW w:w="1843" w:type="dxa"/>
            <w:vAlign w:val="center"/>
          </w:tcPr>
          <w:p w14:paraId="52EACEE5" w14:textId="4B2E194C" w:rsidR="00B40EB5" w:rsidRPr="00047657" w:rsidRDefault="00526693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047657">
              <w:rPr>
                <w:bCs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150FF7F8" w14:textId="437FEE45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 bộ/lớp</w:t>
            </w:r>
          </w:p>
        </w:tc>
      </w:tr>
      <w:tr w:rsidR="00047657" w:rsidRPr="001747CC" w14:paraId="5A1737DC" w14:textId="77777777" w:rsidTr="00E70CB2">
        <w:trPr>
          <w:trHeight w:val="432"/>
        </w:trPr>
        <w:tc>
          <w:tcPr>
            <w:tcW w:w="851" w:type="dxa"/>
          </w:tcPr>
          <w:p w14:paraId="43002003" w14:textId="77777777" w:rsidR="00047657" w:rsidRPr="001747CC" w:rsidRDefault="00047657" w:rsidP="00047657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VIII</w:t>
            </w:r>
          </w:p>
        </w:tc>
        <w:tc>
          <w:tcPr>
            <w:tcW w:w="4961" w:type="dxa"/>
          </w:tcPr>
          <w:p w14:paraId="76D8FD1C" w14:textId="77777777" w:rsidR="00047657" w:rsidRPr="001747CC" w:rsidRDefault="00047657" w:rsidP="00047657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đồ chơi ngoài trời</w:t>
            </w:r>
          </w:p>
        </w:tc>
        <w:tc>
          <w:tcPr>
            <w:tcW w:w="1843" w:type="dxa"/>
            <w:vAlign w:val="center"/>
          </w:tcPr>
          <w:p w14:paraId="7D731C32" w14:textId="78E29B94" w:rsidR="00047657" w:rsidRPr="00047657" w:rsidRDefault="00047657" w:rsidP="00047657">
            <w:pPr>
              <w:pStyle w:val="TableParagraph"/>
              <w:spacing w:before="60" w:line="291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47657">
              <w:rPr>
                <w:b/>
                <w:lang w:val="vi-VN"/>
              </w:rPr>
              <w:t> </w:t>
            </w:r>
            <w:r w:rsidRPr="00047657">
              <w:rPr>
                <w:b/>
              </w:rPr>
              <w:t>10</w:t>
            </w:r>
          </w:p>
        </w:tc>
        <w:tc>
          <w:tcPr>
            <w:tcW w:w="1984" w:type="dxa"/>
            <w:vAlign w:val="center"/>
          </w:tcPr>
          <w:p w14:paraId="440DA246" w14:textId="0789CFE2" w:rsidR="00047657" w:rsidRPr="00047657" w:rsidRDefault="00047657" w:rsidP="00047657">
            <w:pPr>
              <w:pStyle w:val="TableParagraph"/>
              <w:spacing w:before="60" w:line="291" w:lineRule="exact"/>
              <w:jc w:val="center"/>
              <w:rPr>
                <w:b/>
                <w:bCs/>
                <w:sz w:val="26"/>
                <w:szCs w:val="26"/>
              </w:rPr>
            </w:pPr>
            <w:r w:rsidRPr="00047657">
              <w:rPr>
                <w:b/>
              </w:rPr>
              <w:t>1 bộ</w:t>
            </w:r>
            <w:r w:rsidRPr="00047657">
              <w:rPr>
                <w:b/>
                <w:lang w:val="vi-VN"/>
              </w:rPr>
              <w:t xml:space="preserve">/sân chơi </w:t>
            </w:r>
          </w:p>
        </w:tc>
      </w:tr>
      <w:tr w:rsidR="00B40EB5" w:rsidRPr="001747CC" w14:paraId="041EF708" w14:textId="77777777" w:rsidTr="001747CC">
        <w:trPr>
          <w:trHeight w:val="1377"/>
        </w:trPr>
        <w:tc>
          <w:tcPr>
            <w:tcW w:w="851" w:type="dxa"/>
          </w:tcPr>
          <w:p w14:paraId="47C6EA5B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  <w:p w14:paraId="3519936E" w14:textId="77777777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IX</w:t>
            </w:r>
          </w:p>
        </w:tc>
        <w:tc>
          <w:tcPr>
            <w:tcW w:w="4961" w:type="dxa"/>
          </w:tcPr>
          <w:p w14:paraId="3139ABCB" w14:textId="77777777" w:rsidR="00B40EB5" w:rsidRPr="001747CC" w:rsidRDefault="00B40EB5" w:rsidP="00B40EB5">
            <w:pPr>
              <w:pStyle w:val="TableParagraph"/>
              <w:spacing w:before="60" w:line="276" w:lineRule="auto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thiết bị điện tử-tin học đang được sử dụng phục vụ học tập (máy vi tính, máy chiếu, máy ảnh kỹ thuật số</w:t>
            </w:r>
          </w:p>
          <w:p w14:paraId="0C805381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v.v... )</w:t>
            </w:r>
          </w:p>
        </w:tc>
        <w:tc>
          <w:tcPr>
            <w:tcW w:w="1843" w:type="dxa"/>
          </w:tcPr>
          <w:p w14:paraId="32103DA7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  <w:p w14:paraId="3419F594" w14:textId="63A361A3" w:rsidR="00B40EB5" w:rsidRPr="00AC1420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</w:rPr>
              <w:t>2</w:t>
            </w:r>
            <w:r w:rsidR="00AC142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</w:tcPr>
          <w:p w14:paraId="62EEF44C" w14:textId="77777777" w:rsidR="00B40EB5" w:rsidRPr="001747CC" w:rsidRDefault="00B40EB5" w:rsidP="00B40EB5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B40EB5" w:rsidRPr="001747CC" w14:paraId="4626921E" w14:textId="77777777" w:rsidTr="001747CC">
        <w:trPr>
          <w:trHeight w:val="560"/>
        </w:trPr>
        <w:tc>
          <w:tcPr>
            <w:tcW w:w="851" w:type="dxa"/>
            <w:vAlign w:val="center"/>
          </w:tcPr>
          <w:p w14:paraId="618997AD" w14:textId="0AA97296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4961" w:type="dxa"/>
            <w:vAlign w:val="center"/>
          </w:tcPr>
          <w:p w14:paraId="0F11ECDC" w14:textId="7B80E71D" w:rsidR="00B40EB5" w:rsidRPr="001747CC" w:rsidRDefault="00B40EB5" w:rsidP="00B40EB5">
            <w:pPr>
              <w:pStyle w:val="TableParagraph"/>
              <w:spacing w:before="60" w:line="296" w:lineRule="exact"/>
              <w:rPr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Tổng số thiết bị phục vụ giáo dục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1747CC">
              <w:rPr>
                <w:b/>
                <w:sz w:val="26"/>
                <w:szCs w:val="26"/>
              </w:rPr>
              <w:t xml:space="preserve">khác </w:t>
            </w:r>
          </w:p>
        </w:tc>
        <w:tc>
          <w:tcPr>
            <w:tcW w:w="1843" w:type="dxa"/>
          </w:tcPr>
          <w:p w14:paraId="661E88D4" w14:textId="3926A915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D796BBA" w14:textId="1120FA15" w:rsidR="00B40EB5" w:rsidRPr="001747CC" w:rsidRDefault="00B40EB5" w:rsidP="00B40EB5">
            <w:pPr>
              <w:pStyle w:val="TableParagraph"/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40EB5" w:rsidRPr="001747CC" w14:paraId="4EF092B1" w14:textId="77777777" w:rsidTr="00711DD3">
        <w:trPr>
          <w:trHeight w:val="454"/>
        </w:trPr>
        <w:tc>
          <w:tcPr>
            <w:tcW w:w="851" w:type="dxa"/>
          </w:tcPr>
          <w:p w14:paraId="52D7F8C2" w14:textId="6C373A01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4961" w:type="dxa"/>
          </w:tcPr>
          <w:p w14:paraId="426F01EB" w14:textId="1DB93293" w:rsidR="00B40EB5" w:rsidRPr="001747CC" w:rsidRDefault="00B40EB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Ti vi</w:t>
            </w:r>
          </w:p>
        </w:tc>
        <w:tc>
          <w:tcPr>
            <w:tcW w:w="1843" w:type="dxa"/>
          </w:tcPr>
          <w:p w14:paraId="37A96D3D" w14:textId="3610233F" w:rsidR="00B40EB5" w:rsidRPr="00AC1420" w:rsidRDefault="00226605" w:rsidP="00AC1420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</w:tcPr>
          <w:p w14:paraId="79D080F8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B40EB5" w:rsidRPr="001747CC" w14:paraId="6D70BE7C" w14:textId="77777777" w:rsidTr="00711DD3">
        <w:trPr>
          <w:trHeight w:val="454"/>
        </w:trPr>
        <w:tc>
          <w:tcPr>
            <w:tcW w:w="851" w:type="dxa"/>
          </w:tcPr>
          <w:p w14:paraId="0199ED9F" w14:textId="7E35CC56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4961" w:type="dxa"/>
          </w:tcPr>
          <w:p w14:paraId="093D996C" w14:textId="70ECF819" w:rsidR="00B40EB5" w:rsidRPr="001747CC" w:rsidRDefault="00B40EB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  <w:lang w:val="vi-VN"/>
              </w:rPr>
              <w:t>Nhạc cụ ( Đàn o</w:t>
            </w:r>
            <w:r w:rsidRPr="001747CC">
              <w:rPr>
                <w:sz w:val="26"/>
                <w:szCs w:val="26"/>
              </w:rPr>
              <w:t>r</w:t>
            </w:r>
            <w:r w:rsidRPr="001747CC">
              <w:rPr>
                <w:sz w:val="26"/>
                <w:szCs w:val="26"/>
                <w:lang w:val="vi-VN"/>
              </w:rPr>
              <w:t>gan, ghi ta, trống)</w:t>
            </w:r>
          </w:p>
        </w:tc>
        <w:tc>
          <w:tcPr>
            <w:tcW w:w="1843" w:type="dxa"/>
          </w:tcPr>
          <w:p w14:paraId="1B33819B" w14:textId="1979162D" w:rsidR="00B40EB5" w:rsidRPr="00807D20" w:rsidRDefault="00226605" w:rsidP="00807D20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21FFCD39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B40EB5" w:rsidRPr="001747CC" w14:paraId="11F4A52F" w14:textId="77777777" w:rsidTr="00711DD3">
        <w:trPr>
          <w:trHeight w:val="454"/>
        </w:trPr>
        <w:tc>
          <w:tcPr>
            <w:tcW w:w="851" w:type="dxa"/>
          </w:tcPr>
          <w:p w14:paraId="3AC6B2FF" w14:textId="119C9E0C" w:rsidR="00B40EB5" w:rsidRPr="001747CC" w:rsidRDefault="00B40EB5" w:rsidP="00B40EB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14:paraId="73CDB694" w14:textId="48334F25" w:rsidR="00B40EB5" w:rsidRPr="001747CC" w:rsidRDefault="00226605" w:rsidP="00B40EB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rPr>
                <w:rStyle w:val="fontstyle01"/>
              </w:rPr>
              <w:t>Đầu Video/đầu đĩa</w:t>
            </w:r>
          </w:p>
        </w:tc>
        <w:tc>
          <w:tcPr>
            <w:tcW w:w="1843" w:type="dxa"/>
          </w:tcPr>
          <w:p w14:paraId="35E232B8" w14:textId="40806C9F" w:rsidR="00B40EB5" w:rsidRPr="00807D20" w:rsidRDefault="00807D20" w:rsidP="00807D20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 w:rsidRPr="00807D20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41C08680" w14:textId="77777777" w:rsidR="00B40EB5" w:rsidRPr="001747CC" w:rsidRDefault="00B40EB5" w:rsidP="00B40EB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12D0D662" w14:textId="77777777" w:rsidTr="00FE75C0">
        <w:trPr>
          <w:trHeight w:val="454"/>
        </w:trPr>
        <w:tc>
          <w:tcPr>
            <w:tcW w:w="851" w:type="dxa"/>
          </w:tcPr>
          <w:p w14:paraId="7578CDF8" w14:textId="16413D83" w:rsidR="00226605" w:rsidRPr="001747CC" w:rsidRDefault="00226605" w:rsidP="0022660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14:paraId="3682A372" w14:textId="443141A5" w:rsidR="00226605" w:rsidRPr="001747CC" w:rsidRDefault="00226605" w:rsidP="0022660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rPr>
                <w:rStyle w:val="fontstyle01"/>
              </w:rPr>
              <w:t>Máy phô tô</w:t>
            </w:r>
          </w:p>
        </w:tc>
        <w:tc>
          <w:tcPr>
            <w:tcW w:w="1843" w:type="dxa"/>
          </w:tcPr>
          <w:p w14:paraId="4CC52C19" w14:textId="78FDAC69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43399333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2D3524A6" w14:textId="77777777" w:rsidTr="00FE75C0">
        <w:trPr>
          <w:trHeight w:val="454"/>
        </w:trPr>
        <w:tc>
          <w:tcPr>
            <w:tcW w:w="851" w:type="dxa"/>
          </w:tcPr>
          <w:p w14:paraId="537779A1" w14:textId="6C7F77E0" w:rsidR="00226605" w:rsidRPr="001747CC" w:rsidRDefault="00226605" w:rsidP="0022660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vAlign w:val="center"/>
          </w:tcPr>
          <w:p w14:paraId="2981FFBD" w14:textId="6FE7F5DF" w:rsidR="00226605" w:rsidRPr="001747CC" w:rsidRDefault="00226605" w:rsidP="0022660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rPr>
                <w:rStyle w:val="fontstyle01"/>
              </w:rPr>
              <w:t>Máy Chiếu</w:t>
            </w:r>
          </w:p>
        </w:tc>
        <w:tc>
          <w:tcPr>
            <w:tcW w:w="1843" w:type="dxa"/>
          </w:tcPr>
          <w:p w14:paraId="7B3CBEDD" w14:textId="4FA7B687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14:paraId="64730FE1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052950FA" w14:textId="77777777" w:rsidTr="00FE75C0">
        <w:trPr>
          <w:trHeight w:val="454"/>
        </w:trPr>
        <w:tc>
          <w:tcPr>
            <w:tcW w:w="851" w:type="dxa"/>
          </w:tcPr>
          <w:p w14:paraId="6997A489" w14:textId="756F7EF2" w:rsidR="00226605" w:rsidRPr="001747CC" w:rsidRDefault="00226605" w:rsidP="00226605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961" w:type="dxa"/>
            <w:vAlign w:val="center"/>
          </w:tcPr>
          <w:p w14:paraId="798FF90D" w14:textId="4613B451" w:rsidR="00226605" w:rsidRPr="001747CC" w:rsidRDefault="00226605" w:rsidP="00226605">
            <w:pPr>
              <w:pStyle w:val="TableParagraph"/>
              <w:spacing w:before="60" w:line="296" w:lineRule="exact"/>
              <w:rPr>
                <w:b/>
                <w:sz w:val="26"/>
                <w:szCs w:val="26"/>
              </w:rPr>
            </w:pPr>
            <w:r>
              <w:t>Máy tính</w:t>
            </w:r>
          </w:p>
        </w:tc>
        <w:tc>
          <w:tcPr>
            <w:tcW w:w="1843" w:type="dxa"/>
          </w:tcPr>
          <w:p w14:paraId="23526D66" w14:textId="051C4ACA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</w:tcPr>
          <w:p w14:paraId="2C3B9755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7141CD59" w14:textId="77777777" w:rsidTr="00711DD3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14:paraId="558D4A0A" w14:textId="505A4CC5" w:rsidR="00226605" w:rsidRPr="001747CC" w:rsidRDefault="00226605" w:rsidP="0022660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85E35B4" w14:textId="4EC1C061" w:rsidR="00226605" w:rsidRPr="001747CC" w:rsidRDefault="00226605" w:rsidP="00226605">
            <w:pPr>
              <w:pStyle w:val="TableParagraph"/>
              <w:spacing w:before="60" w:line="296" w:lineRule="exact"/>
              <w:rPr>
                <w:sz w:val="26"/>
                <w:szCs w:val="26"/>
                <w:lang w:val="vi-VN"/>
              </w:rPr>
            </w:pPr>
            <w:r w:rsidRPr="001747CC">
              <w:rPr>
                <w:sz w:val="26"/>
                <w:szCs w:val="26"/>
                <w:lang w:val="vi-VN"/>
              </w:rPr>
              <w:t>Bàn ghế đúng quy cách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3F0C96" w14:textId="25C37AD4" w:rsidR="00226605" w:rsidRPr="00807D20" w:rsidRDefault="00226605" w:rsidP="00226605">
            <w:pPr>
              <w:pStyle w:val="TableParagraph"/>
              <w:spacing w:before="60"/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300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D2BA4C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  <w:tr w:rsidR="00226605" w:rsidRPr="001747CC" w14:paraId="6F5EF28B" w14:textId="77777777" w:rsidTr="00711DD3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14:paraId="0ABEF1ED" w14:textId="443F7C73" w:rsidR="00226605" w:rsidRPr="001747CC" w:rsidRDefault="00226605" w:rsidP="00226605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A53BBBB" w14:textId="110C0E36" w:rsidR="00226605" w:rsidRPr="001747CC" w:rsidRDefault="00226605" w:rsidP="00226605">
            <w:pPr>
              <w:pStyle w:val="TableParagraph"/>
              <w:spacing w:before="60" w:line="296" w:lineRule="exact"/>
              <w:rPr>
                <w:sz w:val="26"/>
                <w:szCs w:val="26"/>
                <w:lang w:val="vi-VN"/>
              </w:rPr>
            </w:pPr>
            <w:r w:rsidRPr="001747CC">
              <w:rPr>
                <w:sz w:val="26"/>
                <w:szCs w:val="26"/>
                <w:lang w:val="vi-VN"/>
              </w:rPr>
              <w:t>Thiết bị khác…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55DC55" w14:textId="77777777" w:rsidR="00226605" w:rsidRPr="001747CC" w:rsidRDefault="00226605" w:rsidP="00226605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F29C31" w14:textId="77777777" w:rsidR="00226605" w:rsidRPr="001747CC" w:rsidRDefault="00226605" w:rsidP="00226605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</w:tr>
    </w:tbl>
    <w:p w14:paraId="52AD718D" w14:textId="68A51537" w:rsidR="009C3FCD" w:rsidRPr="001747CC" w:rsidRDefault="009C3FCD" w:rsidP="00DB6D39">
      <w:pPr>
        <w:spacing w:before="60" w:line="276" w:lineRule="auto"/>
        <w:ind w:left="1252" w:right="751"/>
        <w:jc w:val="both"/>
        <w:rPr>
          <w:i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966"/>
        <w:gridCol w:w="1486"/>
        <w:gridCol w:w="1147"/>
        <w:gridCol w:w="1616"/>
        <w:gridCol w:w="1247"/>
        <w:gridCol w:w="1411"/>
      </w:tblGrid>
      <w:tr w:rsidR="00DB6D39" w:rsidRPr="001747CC" w14:paraId="0BA75FC4" w14:textId="77777777" w:rsidTr="001747CC">
        <w:trPr>
          <w:trHeight w:val="424"/>
          <w:jc w:val="center"/>
        </w:trPr>
        <w:tc>
          <w:tcPr>
            <w:tcW w:w="656" w:type="dxa"/>
            <w:vAlign w:val="center"/>
          </w:tcPr>
          <w:p w14:paraId="5D532237" w14:textId="77777777" w:rsidR="00DB6D39" w:rsidRPr="001747CC" w:rsidRDefault="00DB6D39" w:rsidP="00DB6D39">
            <w:pPr>
              <w:spacing w:before="6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16" w:type="dxa"/>
            <w:vAlign w:val="center"/>
          </w:tcPr>
          <w:p w14:paraId="59548034" w14:textId="77777777" w:rsidR="00DB6D39" w:rsidRPr="001747CC" w:rsidRDefault="00DB6D39" w:rsidP="00DB6D39">
            <w:pPr>
              <w:spacing w:before="6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19C73E22" w14:textId="77777777" w:rsidR="00DB6D39" w:rsidRPr="001747CC" w:rsidRDefault="00DB6D39" w:rsidP="00DB6D39">
            <w:pPr>
              <w:spacing w:before="60"/>
              <w:jc w:val="center"/>
              <w:rPr>
                <w:bCs/>
                <w:sz w:val="26"/>
                <w:szCs w:val="26"/>
              </w:rPr>
            </w:pPr>
            <w:r w:rsidRPr="001747CC">
              <w:rPr>
                <w:bCs/>
                <w:sz w:val="26"/>
                <w:szCs w:val="26"/>
              </w:rPr>
              <w:t>Số lượng</w:t>
            </w:r>
            <w:r w:rsidRPr="001747CC">
              <w:rPr>
                <w:sz w:val="26"/>
                <w:szCs w:val="26"/>
              </w:rPr>
              <w:t xml:space="preserve"> (</w:t>
            </w:r>
            <w:r w:rsidRPr="001747CC">
              <w:rPr>
                <w:iCs/>
                <w:sz w:val="26"/>
                <w:szCs w:val="26"/>
              </w:rPr>
              <w:t>m</w:t>
            </w:r>
            <w:r w:rsidRPr="001747CC">
              <w:rPr>
                <w:iCs/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</w:rPr>
              <w:t>)</w:t>
            </w:r>
          </w:p>
        </w:tc>
      </w:tr>
      <w:tr w:rsidR="00DB6D39" w:rsidRPr="001747CC" w14:paraId="21DDE2AE" w14:textId="77777777" w:rsidTr="00DB6D39">
        <w:trPr>
          <w:trHeight w:val="340"/>
          <w:jc w:val="center"/>
        </w:trPr>
        <w:tc>
          <w:tcPr>
            <w:tcW w:w="656" w:type="dxa"/>
            <w:vMerge w:val="restart"/>
            <w:vAlign w:val="center"/>
          </w:tcPr>
          <w:p w14:paraId="2F11ABA2" w14:textId="5B508C0B" w:rsidR="00DB6D39" w:rsidRPr="001747CC" w:rsidRDefault="00DB6D39" w:rsidP="00DB6D39"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XI</w:t>
            </w:r>
          </w:p>
        </w:tc>
        <w:tc>
          <w:tcPr>
            <w:tcW w:w="2316" w:type="dxa"/>
            <w:vMerge w:val="restart"/>
            <w:vAlign w:val="center"/>
          </w:tcPr>
          <w:p w14:paraId="53F23FFD" w14:textId="77777777" w:rsidR="00DB6D39" w:rsidRPr="001747CC" w:rsidRDefault="00DB6D39" w:rsidP="00DB6D39"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 w:rsidRPr="001747CC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76" w:type="dxa"/>
            <w:vAlign w:val="center"/>
          </w:tcPr>
          <w:p w14:paraId="0F8DBA75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Dùng cho giáo viên</w:t>
            </w:r>
          </w:p>
        </w:tc>
        <w:tc>
          <w:tcPr>
            <w:tcW w:w="2410" w:type="dxa"/>
            <w:gridSpan w:val="2"/>
            <w:vAlign w:val="center"/>
          </w:tcPr>
          <w:p w14:paraId="4B36E369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835" w:type="dxa"/>
            <w:gridSpan w:val="2"/>
            <w:vAlign w:val="center"/>
          </w:tcPr>
          <w:p w14:paraId="13BF02DF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  <w:lang w:val="nl-NL"/>
              </w:rPr>
              <w:t xml:space="preserve">Số </w:t>
            </w:r>
            <w:r w:rsidRPr="001747CC">
              <w:rPr>
                <w:iCs/>
                <w:sz w:val="26"/>
                <w:szCs w:val="26"/>
              </w:rPr>
              <w:t>m</w:t>
            </w:r>
            <w:r w:rsidRPr="001747CC">
              <w:rPr>
                <w:iCs/>
                <w:sz w:val="26"/>
                <w:szCs w:val="26"/>
                <w:vertAlign w:val="superscript"/>
              </w:rPr>
              <w:t>2</w:t>
            </w:r>
            <w:r w:rsidRPr="001747CC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DB6D39" w:rsidRPr="001747CC" w14:paraId="410B576A" w14:textId="77777777" w:rsidTr="001747CC">
        <w:trPr>
          <w:trHeight w:val="454"/>
          <w:jc w:val="center"/>
        </w:trPr>
        <w:tc>
          <w:tcPr>
            <w:tcW w:w="656" w:type="dxa"/>
            <w:vMerge/>
            <w:vAlign w:val="center"/>
          </w:tcPr>
          <w:p w14:paraId="584DF37E" w14:textId="77777777" w:rsidR="00DB6D39" w:rsidRPr="001747CC" w:rsidRDefault="00DB6D39" w:rsidP="00DB6D39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16" w:type="dxa"/>
            <w:vMerge/>
            <w:vAlign w:val="center"/>
          </w:tcPr>
          <w:p w14:paraId="41831126" w14:textId="77777777" w:rsidR="00DB6D39" w:rsidRPr="001747CC" w:rsidRDefault="00DB6D39" w:rsidP="00DB6D39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C35B99E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vAlign w:val="center"/>
          </w:tcPr>
          <w:p w14:paraId="141EC1EF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Chung</w:t>
            </w:r>
          </w:p>
        </w:tc>
        <w:tc>
          <w:tcPr>
            <w:tcW w:w="1190" w:type="dxa"/>
            <w:vAlign w:val="center"/>
          </w:tcPr>
          <w:p w14:paraId="7B02B800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Nam/Nữ</w:t>
            </w:r>
          </w:p>
        </w:tc>
        <w:tc>
          <w:tcPr>
            <w:tcW w:w="1351" w:type="dxa"/>
            <w:vAlign w:val="center"/>
          </w:tcPr>
          <w:p w14:paraId="3259D176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Chung</w:t>
            </w:r>
          </w:p>
        </w:tc>
        <w:tc>
          <w:tcPr>
            <w:tcW w:w="1484" w:type="dxa"/>
            <w:vAlign w:val="center"/>
          </w:tcPr>
          <w:p w14:paraId="3AC56047" w14:textId="77777777" w:rsidR="00DB6D39" w:rsidRPr="001747CC" w:rsidRDefault="00DB6D39" w:rsidP="00DB6D39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747CC">
              <w:rPr>
                <w:sz w:val="26"/>
                <w:szCs w:val="26"/>
              </w:rPr>
              <w:t>Nam/Nữ</w:t>
            </w:r>
          </w:p>
        </w:tc>
      </w:tr>
      <w:tr w:rsidR="00CD27EF" w:rsidRPr="001747CC" w14:paraId="43315BE6" w14:textId="77777777" w:rsidTr="00CD27EF">
        <w:trPr>
          <w:trHeight w:val="454"/>
          <w:jc w:val="center"/>
        </w:trPr>
        <w:tc>
          <w:tcPr>
            <w:tcW w:w="656" w:type="dxa"/>
            <w:vAlign w:val="center"/>
          </w:tcPr>
          <w:p w14:paraId="6B254C41" w14:textId="77777777" w:rsidR="00CD27EF" w:rsidRPr="001747CC" w:rsidRDefault="00CD27EF" w:rsidP="00CD27EF">
            <w:pPr>
              <w:spacing w:before="60"/>
              <w:jc w:val="center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1</w:t>
            </w:r>
          </w:p>
        </w:tc>
        <w:tc>
          <w:tcPr>
            <w:tcW w:w="2316" w:type="dxa"/>
            <w:vAlign w:val="center"/>
          </w:tcPr>
          <w:p w14:paraId="10EB5626" w14:textId="77777777" w:rsidR="00CD27EF" w:rsidRPr="001747CC" w:rsidRDefault="00CD27EF" w:rsidP="00CD27EF">
            <w:pPr>
              <w:spacing w:before="60"/>
              <w:rPr>
                <w:sz w:val="26"/>
                <w:szCs w:val="26"/>
                <w:lang w:val="en-US"/>
              </w:rPr>
            </w:pPr>
            <w:r w:rsidRPr="001747CC">
              <w:rPr>
                <w:sz w:val="26"/>
                <w:szCs w:val="26"/>
                <w:lang w:val="en-US"/>
              </w:rPr>
              <w:t xml:space="preserve">Đạt chuẩn </w:t>
            </w:r>
            <w:r w:rsidRPr="001747CC">
              <w:rPr>
                <w:sz w:val="26"/>
                <w:szCs w:val="26"/>
              </w:rPr>
              <w:t>vệ sin</w:t>
            </w:r>
            <w:r w:rsidRPr="001747CC">
              <w:rPr>
                <w:sz w:val="26"/>
                <w:szCs w:val="26"/>
                <w:lang w:val="en-US"/>
              </w:rPr>
              <w:t>h*</w:t>
            </w:r>
          </w:p>
        </w:tc>
        <w:tc>
          <w:tcPr>
            <w:tcW w:w="1276" w:type="dxa"/>
            <w:vAlign w:val="center"/>
          </w:tcPr>
          <w:p w14:paraId="2F549F16" w14:textId="1B4A9DDA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17C41">
              <w:rPr>
                <w:sz w:val="26"/>
                <w:szCs w:val="26"/>
              </w:rPr>
              <w:t>2m</w:t>
            </w:r>
            <w:r w:rsidRPr="00117C41">
              <w:rPr>
                <w:sz w:val="26"/>
                <w:szCs w:val="26"/>
                <w:vertAlign w:val="superscript"/>
              </w:rPr>
              <w:t>2</w:t>
            </w:r>
            <w:r w:rsidRPr="00117C41">
              <w:rPr>
                <w:sz w:val="26"/>
                <w:szCs w:val="26"/>
              </w:rPr>
              <w:t>/1phòng</w:t>
            </w:r>
          </w:p>
        </w:tc>
        <w:tc>
          <w:tcPr>
            <w:tcW w:w="1220" w:type="dxa"/>
            <w:vAlign w:val="center"/>
          </w:tcPr>
          <w:p w14:paraId="5C67DA12" w14:textId="77777777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90" w:type="dxa"/>
            <w:vAlign w:val="center"/>
          </w:tcPr>
          <w:p w14:paraId="1725BE88" w14:textId="52F03C0C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17C41">
              <w:rPr>
                <w:sz w:val="26"/>
                <w:szCs w:val="26"/>
              </w:rPr>
              <w:t>2</w:t>
            </w:r>
            <w:r w:rsidRPr="00117C41">
              <w:rPr>
                <w:sz w:val="26"/>
                <w:szCs w:val="26"/>
                <w:lang w:val="en-US"/>
              </w:rPr>
              <w:t>1</w:t>
            </w:r>
            <w:r w:rsidRPr="00117C41">
              <w:rPr>
                <w:sz w:val="26"/>
                <w:szCs w:val="26"/>
              </w:rPr>
              <w:t>m</w:t>
            </w:r>
            <w:r w:rsidRPr="00117C41">
              <w:rPr>
                <w:sz w:val="26"/>
                <w:szCs w:val="26"/>
                <w:vertAlign w:val="superscript"/>
              </w:rPr>
              <w:t>2</w:t>
            </w:r>
            <w:r w:rsidRPr="00117C41">
              <w:rPr>
                <w:sz w:val="26"/>
                <w:szCs w:val="26"/>
              </w:rPr>
              <w:t>/1phòng</w:t>
            </w:r>
          </w:p>
        </w:tc>
        <w:tc>
          <w:tcPr>
            <w:tcW w:w="1351" w:type="dxa"/>
            <w:vAlign w:val="center"/>
          </w:tcPr>
          <w:p w14:paraId="1E0B20A7" w14:textId="72BA8F4A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84" w:type="dxa"/>
            <w:vAlign w:val="center"/>
          </w:tcPr>
          <w:p w14:paraId="2BF077D1" w14:textId="7A180776" w:rsidR="00CD27EF" w:rsidRPr="00117C41" w:rsidRDefault="00CD27EF" w:rsidP="00CD27EF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117C41">
              <w:rPr>
                <w:sz w:val="26"/>
                <w:szCs w:val="26"/>
              </w:rPr>
              <w:t>0.5m</w:t>
            </w:r>
            <w:r w:rsidRPr="00117C41">
              <w:rPr>
                <w:sz w:val="26"/>
                <w:szCs w:val="26"/>
                <w:vertAlign w:val="superscript"/>
              </w:rPr>
              <w:t>2</w:t>
            </w:r>
            <w:r w:rsidRPr="00117C41">
              <w:rPr>
                <w:sz w:val="26"/>
                <w:szCs w:val="26"/>
              </w:rPr>
              <w:t>/trẻ</w:t>
            </w:r>
          </w:p>
        </w:tc>
      </w:tr>
      <w:tr w:rsidR="00DB6D39" w:rsidRPr="001747CC" w14:paraId="242F1172" w14:textId="77777777" w:rsidTr="001747CC">
        <w:trPr>
          <w:trHeight w:val="340"/>
          <w:jc w:val="center"/>
        </w:trPr>
        <w:tc>
          <w:tcPr>
            <w:tcW w:w="656" w:type="dxa"/>
            <w:vAlign w:val="center"/>
          </w:tcPr>
          <w:p w14:paraId="579F71A0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2</w:t>
            </w:r>
          </w:p>
        </w:tc>
        <w:tc>
          <w:tcPr>
            <w:tcW w:w="2316" w:type="dxa"/>
            <w:vAlign w:val="center"/>
          </w:tcPr>
          <w:p w14:paraId="1AD6F69F" w14:textId="340A7BEC" w:rsidR="00DB6D39" w:rsidRPr="001747CC" w:rsidRDefault="00DB6D39" w:rsidP="001747CC">
            <w:pPr>
              <w:spacing w:before="60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Chưa đạt chuẩn</w:t>
            </w:r>
          </w:p>
          <w:p w14:paraId="43BFF007" w14:textId="77777777" w:rsidR="00DB6D39" w:rsidRPr="001747CC" w:rsidRDefault="00DB6D39" w:rsidP="001747CC">
            <w:pPr>
              <w:spacing w:before="60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vệ sinh*</w:t>
            </w:r>
          </w:p>
        </w:tc>
        <w:tc>
          <w:tcPr>
            <w:tcW w:w="1276" w:type="dxa"/>
            <w:vAlign w:val="center"/>
          </w:tcPr>
          <w:p w14:paraId="35681436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0" w:type="dxa"/>
            <w:vAlign w:val="center"/>
          </w:tcPr>
          <w:p w14:paraId="74DC2305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90" w:type="dxa"/>
            <w:vAlign w:val="center"/>
          </w:tcPr>
          <w:p w14:paraId="3C387AFE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1" w:type="dxa"/>
            <w:vAlign w:val="center"/>
          </w:tcPr>
          <w:p w14:paraId="5DD325A2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84" w:type="dxa"/>
            <w:vAlign w:val="center"/>
          </w:tcPr>
          <w:p w14:paraId="08579D02" w14:textId="77777777" w:rsidR="00DB6D39" w:rsidRPr="001747CC" w:rsidRDefault="00DB6D39" w:rsidP="001747CC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01C927DB" w14:textId="77777777" w:rsidR="001747CC" w:rsidRPr="001747CC" w:rsidRDefault="001747CC" w:rsidP="00DB6D39">
      <w:pPr>
        <w:spacing w:before="60" w:line="276" w:lineRule="auto"/>
        <w:ind w:right="2" w:firstLine="709"/>
        <w:jc w:val="center"/>
        <w:rPr>
          <w:i/>
          <w:sz w:val="12"/>
          <w:szCs w:val="12"/>
        </w:rPr>
      </w:pPr>
    </w:p>
    <w:p w14:paraId="097CBA16" w14:textId="1140E621" w:rsidR="003F03D2" w:rsidRPr="001747CC" w:rsidRDefault="00C560E3" w:rsidP="00DB6D39">
      <w:pPr>
        <w:spacing w:before="60" w:line="276" w:lineRule="auto"/>
        <w:ind w:right="2" w:firstLine="709"/>
        <w:jc w:val="center"/>
        <w:rPr>
          <w:i/>
          <w:sz w:val="26"/>
          <w:szCs w:val="26"/>
        </w:rPr>
      </w:pPr>
      <w:r w:rsidRPr="001747CC">
        <w:rPr>
          <w:i/>
          <w:sz w:val="26"/>
          <w:szCs w:val="26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5988"/>
        <w:gridCol w:w="1204"/>
        <w:gridCol w:w="1417"/>
      </w:tblGrid>
      <w:tr w:rsidR="003F03D2" w:rsidRPr="001747CC" w14:paraId="47EDF559" w14:textId="77777777" w:rsidTr="00DB6D39">
        <w:trPr>
          <w:trHeight w:val="460"/>
        </w:trPr>
        <w:tc>
          <w:tcPr>
            <w:tcW w:w="888" w:type="dxa"/>
          </w:tcPr>
          <w:p w14:paraId="10FBA6E7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5988" w:type="dxa"/>
          </w:tcPr>
          <w:p w14:paraId="213E9548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1204" w:type="dxa"/>
          </w:tcPr>
          <w:p w14:paraId="78F1A8D2" w14:textId="77777777" w:rsidR="003F03D2" w:rsidRPr="001747CC" w:rsidRDefault="00C560E3" w:rsidP="00DB6D39">
            <w:pPr>
              <w:pStyle w:val="TableParagraph"/>
              <w:spacing w:before="60"/>
              <w:ind w:left="276" w:right="257"/>
              <w:jc w:val="center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Có</w:t>
            </w:r>
          </w:p>
        </w:tc>
        <w:tc>
          <w:tcPr>
            <w:tcW w:w="1417" w:type="dxa"/>
          </w:tcPr>
          <w:p w14:paraId="69E66CEF" w14:textId="77777777" w:rsidR="003F03D2" w:rsidRPr="001747CC" w:rsidRDefault="00C560E3" w:rsidP="00DB6D39">
            <w:pPr>
              <w:pStyle w:val="TableParagraph"/>
              <w:spacing w:before="60"/>
              <w:ind w:left="234"/>
              <w:rPr>
                <w:sz w:val="26"/>
                <w:szCs w:val="26"/>
              </w:rPr>
            </w:pPr>
            <w:r w:rsidRPr="001747CC">
              <w:rPr>
                <w:sz w:val="26"/>
                <w:szCs w:val="26"/>
              </w:rPr>
              <w:t>Không</w:t>
            </w:r>
          </w:p>
        </w:tc>
      </w:tr>
      <w:tr w:rsidR="003F03D2" w:rsidRPr="001747CC" w14:paraId="09D6920E" w14:textId="77777777" w:rsidTr="00DB6D39">
        <w:trPr>
          <w:trHeight w:val="475"/>
        </w:trPr>
        <w:tc>
          <w:tcPr>
            <w:tcW w:w="888" w:type="dxa"/>
          </w:tcPr>
          <w:p w14:paraId="0EEA4016" w14:textId="77777777" w:rsidR="003F03D2" w:rsidRPr="001747CC" w:rsidRDefault="00C560E3" w:rsidP="00DB6D39">
            <w:pPr>
              <w:pStyle w:val="TableParagraph"/>
              <w:spacing w:before="60"/>
              <w:ind w:left="175" w:right="156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XII</w:t>
            </w:r>
          </w:p>
        </w:tc>
        <w:tc>
          <w:tcPr>
            <w:tcW w:w="5988" w:type="dxa"/>
          </w:tcPr>
          <w:p w14:paraId="4BA93CEC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Nguồn nước sinh hoạt hợp vệ sinh</w:t>
            </w:r>
          </w:p>
        </w:tc>
        <w:tc>
          <w:tcPr>
            <w:tcW w:w="1204" w:type="dxa"/>
          </w:tcPr>
          <w:p w14:paraId="3692F4AA" w14:textId="1D6B40B6" w:rsidR="003F03D2" w:rsidRPr="00795AED" w:rsidRDefault="00795AED" w:rsidP="00795AED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3EC0E9CF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2D6A69C5" w14:textId="77777777" w:rsidTr="00DB6D39">
        <w:trPr>
          <w:trHeight w:val="460"/>
        </w:trPr>
        <w:tc>
          <w:tcPr>
            <w:tcW w:w="888" w:type="dxa"/>
          </w:tcPr>
          <w:p w14:paraId="07ADCD20" w14:textId="77777777" w:rsidR="003F03D2" w:rsidRPr="001747CC" w:rsidRDefault="00C560E3" w:rsidP="00DB6D39">
            <w:pPr>
              <w:pStyle w:val="TableParagraph"/>
              <w:spacing w:before="60"/>
              <w:ind w:left="175" w:right="161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XIII</w:t>
            </w:r>
          </w:p>
        </w:tc>
        <w:tc>
          <w:tcPr>
            <w:tcW w:w="5988" w:type="dxa"/>
          </w:tcPr>
          <w:p w14:paraId="31A2F448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Nguồn điện (lưới, phát điện riêng)</w:t>
            </w:r>
          </w:p>
        </w:tc>
        <w:tc>
          <w:tcPr>
            <w:tcW w:w="1204" w:type="dxa"/>
          </w:tcPr>
          <w:p w14:paraId="538235B6" w14:textId="6140780C" w:rsidR="003F03D2" w:rsidRPr="001747CC" w:rsidRDefault="00795AED" w:rsidP="00795AED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455372DD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3366F516" w14:textId="77777777" w:rsidTr="00DB6D39">
        <w:trPr>
          <w:trHeight w:val="460"/>
        </w:trPr>
        <w:tc>
          <w:tcPr>
            <w:tcW w:w="888" w:type="dxa"/>
          </w:tcPr>
          <w:p w14:paraId="66686A1B" w14:textId="77777777" w:rsidR="003F03D2" w:rsidRPr="001747CC" w:rsidRDefault="00C560E3" w:rsidP="00DB6D39">
            <w:pPr>
              <w:pStyle w:val="TableParagraph"/>
              <w:spacing w:before="60"/>
              <w:ind w:left="175" w:right="156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XIV</w:t>
            </w:r>
          </w:p>
        </w:tc>
        <w:tc>
          <w:tcPr>
            <w:tcW w:w="5988" w:type="dxa"/>
          </w:tcPr>
          <w:p w14:paraId="4EBB68D9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Kết nối internet</w:t>
            </w:r>
          </w:p>
        </w:tc>
        <w:tc>
          <w:tcPr>
            <w:tcW w:w="1204" w:type="dxa"/>
          </w:tcPr>
          <w:p w14:paraId="06B21AE9" w14:textId="7261735E" w:rsidR="003F03D2" w:rsidRPr="001747CC" w:rsidRDefault="00795AED" w:rsidP="00DB6D39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79BF1A75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39DF6EFA" w14:textId="77777777" w:rsidTr="00DB6D39">
        <w:trPr>
          <w:trHeight w:val="455"/>
        </w:trPr>
        <w:tc>
          <w:tcPr>
            <w:tcW w:w="888" w:type="dxa"/>
          </w:tcPr>
          <w:p w14:paraId="0FD52D21" w14:textId="77777777" w:rsidR="003F03D2" w:rsidRPr="001747CC" w:rsidRDefault="00C560E3" w:rsidP="00DB6D39">
            <w:pPr>
              <w:pStyle w:val="TableParagraph"/>
              <w:spacing w:before="60"/>
              <w:ind w:left="175" w:right="161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XV</w:t>
            </w:r>
          </w:p>
        </w:tc>
        <w:tc>
          <w:tcPr>
            <w:tcW w:w="5988" w:type="dxa"/>
          </w:tcPr>
          <w:p w14:paraId="00310031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Trang thông tin điện tử (website) của cơ sở giáo dục</w:t>
            </w:r>
          </w:p>
        </w:tc>
        <w:tc>
          <w:tcPr>
            <w:tcW w:w="1204" w:type="dxa"/>
          </w:tcPr>
          <w:p w14:paraId="72E109ED" w14:textId="0566459E" w:rsidR="003F03D2" w:rsidRPr="001747CC" w:rsidRDefault="00795AED" w:rsidP="00DB6D39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3E46B6CB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40F908A7" w14:textId="77777777" w:rsidTr="00DB6D39">
        <w:trPr>
          <w:trHeight w:val="479"/>
        </w:trPr>
        <w:tc>
          <w:tcPr>
            <w:tcW w:w="888" w:type="dxa"/>
          </w:tcPr>
          <w:p w14:paraId="4BB12F82" w14:textId="77777777" w:rsidR="003F03D2" w:rsidRPr="001747CC" w:rsidRDefault="00C560E3" w:rsidP="00DB6D39">
            <w:pPr>
              <w:pStyle w:val="TableParagraph"/>
              <w:spacing w:before="60"/>
              <w:ind w:left="175" w:right="156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XVI</w:t>
            </w:r>
          </w:p>
        </w:tc>
        <w:tc>
          <w:tcPr>
            <w:tcW w:w="5988" w:type="dxa"/>
          </w:tcPr>
          <w:p w14:paraId="67785B07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Tường rào xây</w:t>
            </w:r>
          </w:p>
        </w:tc>
        <w:tc>
          <w:tcPr>
            <w:tcW w:w="1204" w:type="dxa"/>
          </w:tcPr>
          <w:p w14:paraId="0F48FC5B" w14:textId="173B8C0A" w:rsidR="003F03D2" w:rsidRPr="001747CC" w:rsidRDefault="00795AED" w:rsidP="00DB6D39">
            <w:pPr>
              <w:pStyle w:val="TableParagraph"/>
              <w:spacing w:before="60"/>
              <w:ind w:left="1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X</w:t>
            </w:r>
          </w:p>
        </w:tc>
        <w:tc>
          <w:tcPr>
            <w:tcW w:w="1417" w:type="dxa"/>
          </w:tcPr>
          <w:p w14:paraId="7E05D63E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  <w:tr w:rsidR="003F03D2" w:rsidRPr="001747CC" w14:paraId="539BECFA" w14:textId="77777777" w:rsidTr="00DB6D39">
        <w:trPr>
          <w:trHeight w:val="460"/>
        </w:trPr>
        <w:tc>
          <w:tcPr>
            <w:tcW w:w="888" w:type="dxa"/>
          </w:tcPr>
          <w:p w14:paraId="2CCDB986" w14:textId="77777777" w:rsidR="003F03D2" w:rsidRPr="001747CC" w:rsidRDefault="00C560E3" w:rsidP="00DB6D39">
            <w:pPr>
              <w:pStyle w:val="TableParagraph"/>
              <w:spacing w:before="60"/>
              <w:ind w:left="175" w:right="151"/>
              <w:jc w:val="center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..</w:t>
            </w:r>
          </w:p>
        </w:tc>
        <w:tc>
          <w:tcPr>
            <w:tcW w:w="5988" w:type="dxa"/>
          </w:tcPr>
          <w:p w14:paraId="6B530EC3" w14:textId="77777777" w:rsidR="003F03D2" w:rsidRPr="001747CC" w:rsidRDefault="00C560E3" w:rsidP="00DB6D39">
            <w:pPr>
              <w:pStyle w:val="TableParagraph"/>
              <w:spacing w:before="60"/>
              <w:ind w:left="9"/>
              <w:rPr>
                <w:b/>
                <w:sz w:val="26"/>
                <w:szCs w:val="26"/>
              </w:rPr>
            </w:pPr>
            <w:r w:rsidRPr="001747CC">
              <w:rPr>
                <w:b/>
                <w:sz w:val="26"/>
                <w:szCs w:val="26"/>
              </w:rPr>
              <w:t>....</w:t>
            </w:r>
          </w:p>
        </w:tc>
        <w:tc>
          <w:tcPr>
            <w:tcW w:w="1204" w:type="dxa"/>
          </w:tcPr>
          <w:p w14:paraId="6C6A3ACF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25F0DA9" w14:textId="77777777" w:rsidR="003F03D2" w:rsidRPr="001747CC" w:rsidRDefault="003F03D2" w:rsidP="00DB6D39">
            <w:pPr>
              <w:pStyle w:val="TableParagraph"/>
              <w:spacing w:before="60"/>
              <w:rPr>
                <w:sz w:val="26"/>
                <w:szCs w:val="26"/>
              </w:rPr>
            </w:pPr>
          </w:p>
        </w:tc>
      </w:tr>
    </w:tbl>
    <w:p w14:paraId="1FDF11D5" w14:textId="77777777" w:rsidR="003F03D2" w:rsidRPr="00CD27EF" w:rsidRDefault="003F03D2">
      <w:pPr>
        <w:spacing w:before="11"/>
        <w:rPr>
          <w:i/>
          <w:sz w:val="10"/>
          <w:szCs w:val="10"/>
        </w:rPr>
      </w:pPr>
    </w:p>
    <w:p w14:paraId="28A34CC1" w14:textId="07F56FA9" w:rsidR="001747CC" w:rsidRPr="001747CC" w:rsidRDefault="001747CC" w:rsidP="001747CC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 w:rsidRPr="001747CC">
        <w:rPr>
          <w:i/>
          <w:iCs/>
          <w:sz w:val="26"/>
          <w:szCs w:val="26"/>
        </w:rPr>
        <w:t>Hóc Môn, ngày</w:t>
      </w:r>
      <w:r w:rsidR="00CD27EF">
        <w:rPr>
          <w:i/>
          <w:iCs/>
          <w:sz w:val="26"/>
          <w:szCs w:val="26"/>
          <w:lang w:val="en-US"/>
        </w:rPr>
        <w:t xml:space="preserve"> </w:t>
      </w:r>
      <w:r w:rsidR="00D93735">
        <w:rPr>
          <w:i/>
          <w:iCs/>
          <w:sz w:val="26"/>
          <w:szCs w:val="26"/>
          <w:lang w:val="en-US"/>
        </w:rPr>
        <w:t>31</w:t>
      </w:r>
      <w:r w:rsidRPr="001747CC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D93735">
        <w:rPr>
          <w:i/>
          <w:iCs/>
          <w:sz w:val="26"/>
          <w:szCs w:val="26"/>
          <w:lang w:val="en-US"/>
        </w:rPr>
        <w:t>5</w:t>
      </w:r>
      <w:r w:rsidRPr="001747CC">
        <w:rPr>
          <w:i/>
          <w:iCs/>
          <w:sz w:val="26"/>
          <w:szCs w:val="26"/>
        </w:rPr>
        <w:t xml:space="preserve"> năm 202</w:t>
      </w:r>
      <w:r w:rsidR="00D93735">
        <w:rPr>
          <w:i/>
          <w:iCs/>
          <w:sz w:val="26"/>
          <w:szCs w:val="26"/>
          <w:lang w:val="en-US"/>
        </w:rPr>
        <w:t>3</w:t>
      </w:r>
    </w:p>
    <w:p w14:paraId="1BC44170" w14:textId="77777777" w:rsidR="001747CC" w:rsidRPr="001747CC" w:rsidRDefault="001747CC" w:rsidP="001747CC">
      <w:pPr>
        <w:pStyle w:val="BodyText"/>
        <w:spacing w:before="47"/>
        <w:ind w:left="5040" w:firstLine="720"/>
      </w:pPr>
      <w:r w:rsidRPr="001747CC">
        <w:t>Thủ trưởng đơn</w:t>
      </w:r>
      <w:r w:rsidRPr="001747CC">
        <w:rPr>
          <w:spacing w:val="-12"/>
        </w:rPr>
        <w:t xml:space="preserve"> </w:t>
      </w:r>
      <w:r w:rsidRPr="001747CC">
        <w:t>vị</w:t>
      </w:r>
    </w:p>
    <w:p w14:paraId="530F1770" w14:textId="7EFEAC6B" w:rsidR="001747CC" w:rsidRPr="001747CC" w:rsidRDefault="00D53C74" w:rsidP="00D53C74">
      <w:pPr>
        <w:ind w:left="576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         (Đã ký)</w:t>
      </w:r>
    </w:p>
    <w:p w14:paraId="050314E8" w14:textId="77777777" w:rsidR="001747CC" w:rsidRPr="001747CC" w:rsidRDefault="001747CC" w:rsidP="001747CC">
      <w:pPr>
        <w:rPr>
          <w:b/>
          <w:sz w:val="26"/>
          <w:szCs w:val="26"/>
        </w:rPr>
      </w:pPr>
    </w:p>
    <w:p w14:paraId="6245CD5D" w14:textId="77777777" w:rsidR="001747CC" w:rsidRPr="001747CC" w:rsidRDefault="001747CC" w:rsidP="001747CC">
      <w:pPr>
        <w:spacing w:before="2"/>
        <w:rPr>
          <w:b/>
          <w:sz w:val="26"/>
          <w:szCs w:val="26"/>
        </w:rPr>
      </w:pPr>
    </w:p>
    <w:p w14:paraId="2AE454C2" w14:textId="54FC5601" w:rsidR="001747CC" w:rsidRPr="001747CC" w:rsidRDefault="001747CC" w:rsidP="001747CC">
      <w:pPr>
        <w:pStyle w:val="BodyText"/>
        <w:rPr>
          <w:lang w:val="en-US"/>
        </w:rPr>
        <w:sectPr w:rsidR="001747CC" w:rsidRPr="001747CC" w:rsidSect="00373776">
          <w:headerReference w:type="default" r:id="rId13"/>
          <w:footerReference w:type="default" r:id="rId14"/>
          <w:pgSz w:w="11910" w:h="16840"/>
          <w:pgMar w:top="800" w:right="711" w:bottom="851" w:left="1418" w:header="454" w:footer="340" w:gutter="0"/>
          <w:cols w:space="720"/>
          <w:docGrid w:linePitch="299"/>
        </w:sectPr>
      </w:pPr>
      <w:r w:rsidRPr="001747CC">
        <w:rPr>
          <w:lang w:val="en-US"/>
        </w:rPr>
        <w:t xml:space="preserve"> </w:t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Pr="001747CC">
        <w:rPr>
          <w:lang w:val="en-US"/>
        </w:rPr>
        <w:tab/>
      </w:r>
      <w:r w:rsidR="00B7639C">
        <w:rPr>
          <w:lang w:val="en-US"/>
        </w:rPr>
        <w:t xml:space="preserve"> </w:t>
      </w:r>
      <w:r w:rsidRPr="001747CC">
        <w:rPr>
          <w:lang w:val="en-US"/>
        </w:rPr>
        <w:t xml:space="preserve">Ngô </w:t>
      </w:r>
      <w:r w:rsidR="00526693">
        <w:rPr>
          <w:lang w:val="en-US"/>
        </w:rPr>
        <w:t>Chí Thanh Bình</w:t>
      </w:r>
    </w:p>
    <w:p w14:paraId="2B057BC4" w14:textId="77777777" w:rsidR="003F03D2" w:rsidRDefault="003F03D2"/>
    <w:p w14:paraId="7FB88A25" w14:textId="3CEA8B29" w:rsidR="00711DD3" w:rsidRPr="0056287C" w:rsidRDefault="00711DD3" w:rsidP="00711DD3">
      <w:pPr>
        <w:spacing w:line="360" w:lineRule="exact"/>
        <w:jc w:val="center"/>
        <w:rPr>
          <w:b/>
          <w:sz w:val="28"/>
          <w:szCs w:val="28"/>
          <w:lang w:val="nl-NL"/>
        </w:rPr>
      </w:pPr>
      <w:r w:rsidRPr="0056287C">
        <w:rPr>
          <w:b/>
          <w:sz w:val="28"/>
          <w:szCs w:val="28"/>
          <w:lang w:val="nl-NL"/>
        </w:rPr>
        <w:t>Biểu mẫu 0</w:t>
      </w:r>
      <w:r>
        <w:rPr>
          <w:b/>
          <w:sz w:val="28"/>
          <w:szCs w:val="28"/>
          <w:lang w:val="nl-NL"/>
        </w:rPr>
        <w:t>4</w:t>
      </w:r>
    </w:p>
    <w:p w14:paraId="6598B9A1" w14:textId="5A621456" w:rsidR="00711DD3" w:rsidRDefault="00711DD3" w:rsidP="00711DD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(Kèm theo Thông tư số 36/2017/TT-BGDĐT ngày 28 tháng 12 năm 2017</w:t>
      </w:r>
    </w:p>
    <w:p w14:paraId="2F164FFF" w14:textId="77777777" w:rsidR="00711DD3" w:rsidRPr="0056287C" w:rsidRDefault="00711DD3" w:rsidP="00711DD3">
      <w:pPr>
        <w:jc w:val="center"/>
        <w:rPr>
          <w:i/>
          <w:sz w:val="28"/>
          <w:szCs w:val="28"/>
          <w:lang w:val="nl-NL"/>
        </w:rPr>
      </w:pPr>
      <w:r w:rsidRPr="0056287C">
        <w:rPr>
          <w:i/>
          <w:sz w:val="28"/>
          <w:szCs w:val="28"/>
          <w:lang w:val="nl-NL"/>
        </w:rPr>
        <w:t>của</w:t>
      </w:r>
      <w:r>
        <w:rPr>
          <w:i/>
          <w:sz w:val="28"/>
          <w:szCs w:val="28"/>
          <w:lang w:val="nl-NL"/>
        </w:rPr>
        <w:t xml:space="preserve"> </w:t>
      </w:r>
      <w:r w:rsidRPr="0056287C">
        <w:rPr>
          <w:i/>
          <w:sz w:val="28"/>
          <w:szCs w:val="28"/>
          <w:lang w:val="nl-NL"/>
        </w:rPr>
        <w:t>Bộ Giáo dục và Đào tạo)</w:t>
      </w:r>
    </w:p>
    <w:p w14:paraId="0607C2CE" w14:textId="77777777" w:rsidR="00711DD3" w:rsidRPr="009C3FCD" w:rsidRDefault="00711DD3" w:rsidP="00711DD3">
      <w:pPr>
        <w:rPr>
          <w:b/>
          <w:sz w:val="24"/>
          <w:szCs w:val="24"/>
          <w:lang w:val="nl-NL"/>
        </w:rPr>
      </w:pPr>
      <w:r w:rsidRPr="003358E3">
        <w:rPr>
          <w:sz w:val="26"/>
          <w:szCs w:val="26"/>
          <w:lang w:val="nl-NL"/>
        </w:rPr>
        <w:t>Tên cơ quan quản lý cấp trên trực tiếp</w:t>
      </w:r>
      <w:r w:rsidRPr="009C3FCD">
        <w:rPr>
          <w:sz w:val="24"/>
          <w:szCs w:val="24"/>
          <w:lang w:val="nl-NL"/>
        </w:rPr>
        <w:t xml:space="preserve">: </w:t>
      </w:r>
      <w:r w:rsidRPr="009C3FCD">
        <w:rPr>
          <w:b/>
          <w:sz w:val="24"/>
          <w:szCs w:val="24"/>
          <w:lang w:val="nl-NL"/>
        </w:rPr>
        <w:t>UBND Huyện Hóc Môn;</w:t>
      </w:r>
      <w:r w:rsidRPr="009C3FCD">
        <w:rPr>
          <w:sz w:val="24"/>
          <w:szCs w:val="24"/>
          <w:lang w:val="nl-NL"/>
        </w:rPr>
        <w:t xml:space="preserve"> </w:t>
      </w:r>
      <w:r w:rsidRPr="009C3FCD">
        <w:rPr>
          <w:b/>
          <w:sz w:val="24"/>
          <w:szCs w:val="24"/>
          <w:lang w:val="nl-NL"/>
        </w:rPr>
        <w:t>Phòng GDĐT huyện Hóc Môn</w:t>
      </w:r>
    </w:p>
    <w:p w14:paraId="72C91227" w14:textId="185D4873" w:rsidR="00711DD3" w:rsidRDefault="00711DD3" w:rsidP="00711DD3">
      <w:pPr>
        <w:rPr>
          <w:b/>
          <w:sz w:val="26"/>
        </w:rPr>
      </w:pPr>
      <w:r w:rsidRPr="003358E3">
        <w:rPr>
          <w:sz w:val="26"/>
          <w:szCs w:val="26"/>
          <w:lang w:val="nl-NL"/>
        </w:rPr>
        <w:t xml:space="preserve">Tên cơ sở giáo dục : </w:t>
      </w:r>
      <w:r w:rsidR="00343327">
        <w:rPr>
          <w:b/>
          <w:sz w:val="26"/>
          <w:szCs w:val="26"/>
          <w:lang w:val="nl-NL"/>
        </w:rPr>
        <w:t>Trường Mầm non Xuân Thới Đông</w:t>
      </w:r>
    </w:p>
    <w:p w14:paraId="6644A654" w14:textId="77777777" w:rsidR="00711DD3" w:rsidRDefault="00711DD3">
      <w:pPr>
        <w:pStyle w:val="BodyText"/>
        <w:spacing w:before="88"/>
        <w:ind w:left="2450" w:right="1962"/>
        <w:jc w:val="center"/>
        <w:rPr>
          <w:sz w:val="28"/>
          <w:szCs w:val="28"/>
        </w:rPr>
      </w:pPr>
    </w:p>
    <w:p w14:paraId="01A6E5A5" w14:textId="5105CADF" w:rsidR="003F03D2" w:rsidRPr="00711DD3" w:rsidRDefault="00C560E3">
      <w:pPr>
        <w:pStyle w:val="BodyText"/>
        <w:spacing w:before="88"/>
        <w:ind w:left="2450" w:right="1962"/>
        <w:jc w:val="center"/>
        <w:rPr>
          <w:sz w:val="28"/>
          <w:szCs w:val="28"/>
        </w:rPr>
      </w:pPr>
      <w:r w:rsidRPr="00711DD3">
        <w:rPr>
          <w:sz w:val="28"/>
          <w:szCs w:val="28"/>
        </w:rPr>
        <w:t>THÔNG BÁO</w:t>
      </w:r>
    </w:p>
    <w:p w14:paraId="7AC48B75" w14:textId="29548F30" w:rsidR="003F03D2" w:rsidRPr="00711DD3" w:rsidRDefault="00C560E3" w:rsidP="00711DD3">
      <w:pPr>
        <w:pStyle w:val="BodyText"/>
        <w:spacing w:before="47" w:line="278" w:lineRule="auto"/>
        <w:jc w:val="center"/>
        <w:rPr>
          <w:sz w:val="28"/>
          <w:szCs w:val="28"/>
        </w:rPr>
      </w:pPr>
      <w:r w:rsidRPr="00711DD3">
        <w:rPr>
          <w:sz w:val="28"/>
          <w:szCs w:val="28"/>
        </w:rPr>
        <w:t>Công khai thông tin về đội ngũ nhà giáo, cán bộ quản lý và nhân viên của cơ s</w:t>
      </w:r>
      <w:r w:rsidR="00075F71">
        <w:rPr>
          <w:sz w:val="28"/>
          <w:szCs w:val="28"/>
        </w:rPr>
        <w:t>ở giáo dục mầm non, năm học 2022-2023</w:t>
      </w:r>
    </w:p>
    <w:p w14:paraId="61270143" w14:textId="77777777" w:rsidR="003F03D2" w:rsidRPr="000D3652" w:rsidRDefault="003F03D2">
      <w:pPr>
        <w:spacing w:before="8"/>
        <w:rPr>
          <w:b/>
          <w:sz w:val="11"/>
          <w:szCs w:val="4"/>
        </w:rPr>
      </w:pPr>
    </w:p>
    <w:tbl>
      <w:tblPr>
        <w:tblW w:w="991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2287"/>
        <w:gridCol w:w="767"/>
        <w:gridCol w:w="571"/>
        <w:gridCol w:w="566"/>
        <w:gridCol w:w="578"/>
        <w:gridCol w:w="572"/>
        <w:gridCol w:w="570"/>
        <w:gridCol w:w="764"/>
        <w:gridCol w:w="765"/>
        <w:gridCol w:w="766"/>
        <w:gridCol w:w="950"/>
      </w:tblGrid>
      <w:tr w:rsidR="00F73EB5" w14:paraId="062A9A7B" w14:textId="77777777" w:rsidTr="00F73EB5">
        <w:trPr>
          <w:trHeight w:val="708"/>
        </w:trPr>
        <w:tc>
          <w:tcPr>
            <w:tcW w:w="759" w:type="dxa"/>
            <w:vMerge w:val="restart"/>
          </w:tcPr>
          <w:p w14:paraId="3068532A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2D4B3459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287" w:type="dxa"/>
            <w:vMerge w:val="restart"/>
          </w:tcPr>
          <w:p w14:paraId="3923F5C0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3397A22A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67" w:type="dxa"/>
            <w:vMerge w:val="restart"/>
          </w:tcPr>
          <w:p w14:paraId="5B34EFCF" w14:textId="77777777" w:rsidR="00F73EB5" w:rsidRPr="00711DD3" w:rsidRDefault="00F73EB5" w:rsidP="002F108C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  <w:p w14:paraId="18E0CE24" w14:textId="77777777" w:rsidR="00F73EB5" w:rsidRPr="00711DD3" w:rsidRDefault="00F73EB5" w:rsidP="002F108C">
            <w:pPr>
              <w:pStyle w:val="TableParagraph"/>
              <w:spacing w:before="60" w:line="278" w:lineRule="auto"/>
              <w:ind w:left="173" w:hanging="173"/>
              <w:rPr>
                <w:b/>
                <w:sz w:val="24"/>
                <w:szCs w:val="24"/>
              </w:rPr>
            </w:pPr>
            <w:r w:rsidRPr="00711DD3">
              <w:rPr>
                <w:b/>
                <w:w w:val="95"/>
                <w:sz w:val="24"/>
                <w:szCs w:val="24"/>
              </w:rPr>
              <w:t xml:space="preserve">Tổng </w:t>
            </w:r>
            <w:r w:rsidRPr="00711DD3">
              <w:rPr>
                <w:b/>
                <w:sz w:val="24"/>
                <w:szCs w:val="24"/>
              </w:rPr>
              <w:t>số</w:t>
            </w:r>
          </w:p>
        </w:tc>
        <w:tc>
          <w:tcPr>
            <w:tcW w:w="3621" w:type="dxa"/>
            <w:gridSpan w:val="6"/>
          </w:tcPr>
          <w:p w14:paraId="0350EAD0" w14:textId="77777777" w:rsidR="00F73EB5" w:rsidRPr="00711DD3" w:rsidRDefault="00F73EB5" w:rsidP="000D3652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Trình độ đào tạo</w:t>
            </w:r>
          </w:p>
        </w:tc>
        <w:tc>
          <w:tcPr>
            <w:tcW w:w="2481" w:type="dxa"/>
            <w:gridSpan w:val="3"/>
            <w:tcBorders>
              <w:right w:val="single" w:sz="4" w:space="0" w:color="000000"/>
            </w:tcBorders>
            <w:vAlign w:val="center"/>
          </w:tcPr>
          <w:p w14:paraId="524CD5B9" w14:textId="77777777" w:rsidR="00F73EB5" w:rsidRPr="00711DD3" w:rsidRDefault="00F73EB5" w:rsidP="002F108C">
            <w:pPr>
              <w:pStyle w:val="TableParagraph"/>
              <w:spacing w:before="6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Hạng chức</w:t>
            </w:r>
            <w:r w:rsidRPr="00711DD3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711DD3">
              <w:rPr>
                <w:b/>
                <w:sz w:val="26"/>
                <w:szCs w:val="26"/>
              </w:rPr>
              <w:t>danh</w:t>
            </w:r>
          </w:p>
          <w:p w14:paraId="68B001D5" w14:textId="77777777" w:rsidR="00F73EB5" w:rsidRPr="00711DD3" w:rsidRDefault="00F73EB5" w:rsidP="002F108C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nghề nghiệp</w:t>
            </w:r>
          </w:p>
        </w:tc>
      </w:tr>
      <w:tr w:rsidR="00F73EB5" w14:paraId="3558A1C8" w14:textId="77777777" w:rsidTr="00F73EB5">
        <w:trPr>
          <w:trHeight w:val="659"/>
        </w:trPr>
        <w:tc>
          <w:tcPr>
            <w:tcW w:w="759" w:type="dxa"/>
            <w:vMerge/>
            <w:tcBorders>
              <w:top w:val="nil"/>
            </w:tcBorders>
          </w:tcPr>
          <w:p w14:paraId="2B750194" w14:textId="77777777" w:rsidR="00F73EB5" w:rsidRPr="00711DD3" w:rsidRDefault="00F73EB5" w:rsidP="002F108C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14:paraId="42CA5AA4" w14:textId="77777777" w:rsidR="00F73EB5" w:rsidRPr="00711DD3" w:rsidRDefault="00F73EB5" w:rsidP="002F108C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14:paraId="6804112E" w14:textId="77777777" w:rsidR="00F73EB5" w:rsidRPr="00711DD3" w:rsidRDefault="00F73EB5" w:rsidP="002F108C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7F13F61C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TS</w:t>
            </w:r>
          </w:p>
        </w:tc>
        <w:tc>
          <w:tcPr>
            <w:tcW w:w="566" w:type="dxa"/>
            <w:vAlign w:val="center"/>
          </w:tcPr>
          <w:p w14:paraId="3BD59FA9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ThS</w:t>
            </w:r>
          </w:p>
        </w:tc>
        <w:tc>
          <w:tcPr>
            <w:tcW w:w="578" w:type="dxa"/>
            <w:vAlign w:val="center"/>
          </w:tcPr>
          <w:p w14:paraId="0D5AEA3E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ĐH</w:t>
            </w:r>
          </w:p>
        </w:tc>
        <w:tc>
          <w:tcPr>
            <w:tcW w:w="572" w:type="dxa"/>
            <w:vAlign w:val="center"/>
          </w:tcPr>
          <w:p w14:paraId="73D909D0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CĐ</w:t>
            </w:r>
          </w:p>
        </w:tc>
        <w:tc>
          <w:tcPr>
            <w:tcW w:w="570" w:type="dxa"/>
            <w:vAlign w:val="center"/>
          </w:tcPr>
          <w:p w14:paraId="685A60BA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TC</w:t>
            </w:r>
          </w:p>
        </w:tc>
        <w:tc>
          <w:tcPr>
            <w:tcW w:w="762" w:type="dxa"/>
            <w:vAlign w:val="center"/>
          </w:tcPr>
          <w:p w14:paraId="517A2608" w14:textId="54CA802C" w:rsidR="00F73EB5" w:rsidRPr="00711DD3" w:rsidRDefault="00F73EB5" w:rsidP="00C731A1">
            <w:pPr>
              <w:pStyle w:val="TableParagraph"/>
              <w:spacing w:before="60"/>
              <w:jc w:val="center"/>
            </w:pPr>
            <w:r>
              <w:rPr>
                <w:lang w:val="en-US"/>
              </w:rPr>
              <w:t>Dưới</w:t>
            </w:r>
          </w:p>
        </w:tc>
        <w:tc>
          <w:tcPr>
            <w:tcW w:w="765" w:type="dxa"/>
            <w:vAlign w:val="center"/>
          </w:tcPr>
          <w:p w14:paraId="5611EDED" w14:textId="77777777" w:rsidR="00F73EB5" w:rsidRPr="00711DD3" w:rsidRDefault="00F73EB5" w:rsidP="002F108C">
            <w:pPr>
              <w:pStyle w:val="TableParagraph"/>
              <w:spacing w:before="60" w:line="268" w:lineRule="exact"/>
              <w:jc w:val="center"/>
            </w:pPr>
            <w:r w:rsidRPr="00711DD3">
              <w:t>Hạng</w:t>
            </w:r>
          </w:p>
          <w:p w14:paraId="08E181F4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IV</w:t>
            </w:r>
          </w:p>
        </w:tc>
        <w:tc>
          <w:tcPr>
            <w:tcW w:w="766" w:type="dxa"/>
            <w:vAlign w:val="center"/>
          </w:tcPr>
          <w:p w14:paraId="4E4333D9" w14:textId="77777777" w:rsidR="00F73EB5" w:rsidRPr="00711DD3" w:rsidRDefault="00F73EB5" w:rsidP="002F108C">
            <w:pPr>
              <w:pStyle w:val="TableParagraph"/>
              <w:spacing w:before="60" w:line="268" w:lineRule="exact"/>
              <w:jc w:val="center"/>
            </w:pPr>
            <w:r w:rsidRPr="00711DD3">
              <w:t>Hạng</w:t>
            </w:r>
          </w:p>
          <w:p w14:paraId="0328ED3E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III</w:t>
            </w:r>
          </w:p>
        </w:tc>
        <w:tc>
          <w:tcPr>
            <w:tcW w:w="949" w:type="dxa"/>
            <w:tcBorders>
              <w:right w:val="single" w:sz="4" w:space="0" w:color="000000"/>
            </w:tcBorders>
            <w:vAlign w:val="center"/>
          </w:tcPr>
          <w:p w14:paraId="54221C18" w14:textId="77777777" w:rsidR="00F73EB5" w:rsidRPr="00711DD3" w:rsidRDefault="00F73EB5" w:rsidP="002F108C">
            <w:pPr>
              <w:pStyle w:val="TableParagraph"/>
              <w:spacing w:before="60" w:line="268" w:lineRule="exact"/>
              <w:jc w:val="center"/>
            </w:pPr>
            <w:r w:rsidRPr="00711DD3">
              <w:t>Hạng</w:t>
            </w:r>
          </w:p>
          <w:p w14:paraId="3B9CA3E1" w14:textId="77777777" w:rsidR="00F73EB5" w:rsidRPr="00711DD3" w:rsidRDefault="00F73EB5" w:rsidP="002F108C">
            <w:pPr>
              <w:pStyle w:val="TableParagraph"/>
              <w:spacing w:before="60"/>
              <w:jc w:val="center"/>
            </w:pPr>
            <w:r w:rsidRPr="00711DD3">
              <w:t>II</w:t>
            </w:r>
          </w:p>
        </w:tc>
      </w:tr>
      <w:tr w:rsidR="00F73EB5" w14:paraId="769E8037" w14:textId="77777777" w:rsidTr="00F73EB5">
        <w:trPr>
          <w:trHeight w:val="1408"/>
        </w:trPr>
        <w:tc>
          <w:tcPr>
            <w:tcW w:w="759" w:type="dxa"/>
            <w:vAlign w:val="center"/>
          </w:tcPr>
          <w:p w14:paraId="2443338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  <w:vAlign w:val="center"/>
          </w:tcPr>
          <w:p w14:paraId="411D5D0C" w14:textId="77777777" w:rsidR="00F73EB5" w:rsidRPr="00711DD3" w:rsidRDefault="00F73EB5" w:rsidP="000D3652">
            <w:pPr>
              <w:pStyle w:val="TableParagraph"/>
              <w:spacing w:before="40" w:after="40" w:line="276" w:lineRule="auto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Tổng số giáo viên, cán bộ quản lý và</w:t>
            </w:r>
          </w:p>
          <w:p w14:paraId="1E877160" w14:textId="77777777" w:rsidR="00F73EB5" w:rsidRPr="00711DD3" w:rsidRDefault="00F73EB5" w:rsidP="000D3652">
            <w:pPr>
              <w:pStyle w:val="TableParagraph"/>
              <w:spacing w:before="40" w:after="40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nhân viên</w:t>
            </w:r>
          </w:p>
        </w:tc>
        <w:tc>
          <w:tcPr>
            <w:tcW w:w="767" w:type="dxa"/>
            <w:vAlign w:val="center"/>
          </w:tcPr>
          <w:p w14:paraId="4D152573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3F4A81BF" w14:textId="2F235ED6" w:rsidR="00F73EB5" w:rsidRPr="00232FDE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571" w:type="dxa"/>
            <w:vAlign w:val="center"/>
          </w:tcPr>
          <w:p w14:paraId="2860557A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12BC020A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51A6EF81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0C3F18B5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6BA3A05B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7F4BC3A2" w14:textId="1FE322F5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41</w:t>
            </w:r>
          </w:p>
        </w:tc>
        <w:tc>
          <w:tcPr>
            <w:tcW w:w="572" w:type="dxa"/>
            <w:vAlign w:val="center"/>
          </w:tcPr>
          <w:p w14:paraId="189D125E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CD66502" w14:textId="71D51E1B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14:paraId="1FBA6F39" w14:textId="4DCECE29" w:rsidR="00F73EB5" w:rsidRPr="00B32953" w:rsidRDefault="000E158C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0</w:t>
            </w:r>
            <w:r w:rsidR="00343327"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14:paraId="01BA8CC5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6CB721ED" w14:textId="3CD54B28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65" w:type="dxa"/>
            <w:vAlign w:val="center"/>
          </w:tcPr>
          <w:p w14:paraId="489D826D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DA16DC8" w14:textId="7AF38503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00</w:t>
            </w:r>
          </w:p>
        </w:tc>
        <w:tc>
          <w:tcPr>
            <w:tcW w:w="766" w:type="dxa"/>
            <w:vAlign w:val="center"/>
          </w:tcPr>
          <w:p w14:paraId="14FD77DD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AEC0378" w14:textId="7191C8BB" w:rsidR="00F73EB5" w:rsidRPr="00F56A16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949" w:type="dxa"/>
            <w:vAlign w:val="center"/>
          </w:tcPr>
          <w:p w14:paraId="2B4DF68D" w14:textId="77777777" w:rsidR="00F73EB5" w:rsidRPr="00711DD3" w:rsidRDefault="00F73EB5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68F83E89" w14:textId="69CC24EF" w:rsidR="00F73EB5" w:rsidRPr="00711DD3" w:rsidRDefault="00343327" w:rsidP="00B3295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13</w:t>
            </w:r>
          </w:p>
        </w:tc>
      </w:tr>
      <w:tr w:rsidR="00F73EB5" w14:paraId="5A889840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39A9A5AF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2287" w:type="dxa"/>
            <w:vAlign w:val="center"/>
          </w:tcPr>
          <w:p w14:paraId="3C45ED09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Giáo viên</w:t>
            </w:r>
          </w:p>
        </w:tc>
        <w:tc>
          <w:tcPr>
            <w:tcW w:w="767" w:type="dxa"/>
            <w:vAlign w:val="center"/>
          </w:tcPr>
          <w:p w14:paraId="61A35087" w14:textId="6B574BC8" w:rsidR="00F73EB5" w:rsidRPr="00232FDE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38</w:t>
            </w:r>
          </w:p>
        </w:tc>
        <w:tc>
          <w:tcPr>
            <w:tcW w:w="571" w:type="dxa"/>
            <w:vAlign w:val="center"/>
          </w:tcPr>
          <w:p w14:paraId="51553836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4D5A6268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F7E141D" w14:textId="7A9D729D" w:rsidR="00F73EB5" w:rsidRPr="0025712A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37</w:t>
            </w:r>
          </w:p>
        </w:tc>
        <w:tc>
          <w:tcPr>
            <w:tcW w:w="572" w:type="dxa"/>
            <w:vAlign w:val="center"/>
          </w:tcPr>
          <w:p w14:paraId="42D65854" w14:textId="4C1C338E" w:rsidR="00F73EB5" w:rsidRPr="0025712A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14:paraId="34076668" w14:textId="353B0254" w:rsidR="00F73EB5" w:rsidRPr="0025712A" w:rsidRDefault="000E158C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2" w:type="dxa"/>
            <w:vAlign w:val="center"/>
          </w:tcPr>
          <w:p w14:paraId="1AF08018" w14:textId="77777777" w:rsidR="00F73EB5" w:rsidRPr="00711DD3" w:rsidRDefault="00F73EB5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176EEA2B" w14:textId="66BC09FC" w:rsidR="00F73EB5" w:rsidRPr="00BF131C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766" w:type="dxa"/>
            <w:vAlign w:val="center"/>
          </w:tcPr>
          <w:p w14:paraId="151A381C" w14:textId="26588968" w:rsidR="00F73EB5" w:rsidRPr="00334B59" w:rsidRDefault="00BD38E6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949" w:type="dxa"/>
            <w:vAlign w:val="center"/>
          </w:tcPr>
          <w:p w14:paraId="29E73E66" w14:textId="2DB1474D" w:rsidR="00F73EB5" w:rsidRPr="00711DD3" w:rsidRDefault="00343327" w:rsidP="000D3652">
            <w:pPr>
              <w:pStyle w:val="TableParagraph"/>
              <w:spacing w:before="40" w:after="40" w:line="296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10</w:t>
            </w:r>
          </w:p>
        </w:tc>
      </w:tr>
      <w:tr w:rsidR="00F73EB5" w14:paraId="7CE21DD5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4545AB1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287" w:type="dxa"/>
            <w:vAlign w:val="center"/>
          </w:tcPr>
          <w:p w14:paraId="1CC2458A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Nhà trẻ</w:t>
            </w:r>
          </w:p>
        </w:tc>
        <w:tc>
          <w:tcPr>
            <w:tcW w:w="767" w:type="dxa"/>
            <w:vAlign w:val="center"/>
          </w:tcPr>
          <w:p w14:paraId="63F275FA" w14:textId="625D764E" w:rsidR="00F73EB5" w:rsidRPr="00232FDE" w:rsidRDefault="00343327" w:rsidP="00343327">
            <w:pPr>
              <w:pStyle w:val="TableParagraph"/>
              <w:spacing w:before="40" w:after="40" w:line="291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11</w:t>
            </w:r>
          </w:p>
        </w:tc>
        <w:tc>
          <w:tcPr>
            <w:tcW w:w="571" w:type="dxa"/>
            <w:vAlign w:val="center"/>
          </w:tcPr>
          <w:p w14:paraId="67A4F686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3E925270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0E7171C6" w14:textId="1424667E" w:rsidR="00F73EB5" w:rsidRPr="00232FDE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11</w:t>
            </w:r>
          </w:p>
        </w:tc>
        <w:tc>
          <w:tcPr>
            <w:tcW w:w="572" w:type="dxa"/>
            <w:vAlign w:val="center"/>
          </w:tcPr>
          <w:p w14:paraId="31267FAA" w14:textId="406442B3" w:rsidR="00F73EB5" w:rsidRPr="00232FDE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2CFC6238" w14:textId="64AB9E5C" w:rsidR="00F73EB5" w:rsidRPr="00711DD3" w:rsidRDefault="00C7139A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6950C06E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59F31DBE" w14:textId="7941D606" w:rsidR="00F73EB5" w:rsidRPr="00334B59" w:rsidRDefault="00C7139A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6" w:type="dxa"/>
            <w:vAlign w:val="center"/>
          </w:tcPr>
          <w:p w14:paraId="5EC8DD6F" w14:textId="29BBD10E" w:rsidR="00F73EB5" w:rsidRPr="0025712A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949" w:type="dxa"/>
            <w:vAlign w:val="center"/>
          </w:tcPr>
          <w:p w14:paraId="5AE3DC3D" w14:textId="148673C7" w:rsidR="00F73EB5" w:rsidRPr="0025712A" w:rsidRDefault="00950172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  <w:r w:rsidR="00343327">
              <w:rPr>
                <w:w w:val="99"/>
                <w:sz w:val="26"/>
                <w:szCs w:val="26"/>
                <w:lang w:val="en-US"/>
              </w:rPr>
              <w:t>2</w:t>
            </w:r>
          </w:p>
        </w:tc>
      </w:tr>
      <w:tr w:rsidR="00F73EB5" w14:paraId="7B65FB83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99F60A7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287" w:type="dxa"/>
            <w:vAlign w:val="center"/>
          </w:tcPr>
          <w:p w14:paraId="424BAC47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Mẫu giáo</w:t>
            </w:r>
          </w:p>
        </w:tc>
        <w:tc>
          <w:tcPr>
            <w:tcW w:w="767" w:type="dxa"/>
            <w:vAlign w:val="center"/>
          </w:tcPr>
          <w:p w14:paraId="6C1CEFD0" w14:textId="39E2E723" w:rsidR="00F73EB5" w:rsidRPr="00232FDE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571" w:type="dxa"/>
            <w:vAlign w:val="center"/>
          </w:tcPr>
          <w:p w14:paraId="2D28FE77" w14:textId="70D8A9C0" w:rsidR="00F73EB5" w:rsidRPr="00711DD3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18B6F778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3E408113" w14:textId="2E9CDAF2" w:rsidR="00F73EB5" w:rsidRPr="0025712A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572" w:type="dxa"/>
            <w:vAlign w:val="center"/>
          </w:tcPr>
          <w:p w14:paraId="4BA47E82" w14:textId="71680D1A" w:rsidR="00F73EB5" w:rsidRPr="0025712A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14:paraId="00961B72" w14:textId="1C842840" w:rsidR="00F73EB5" w:rsidRPr="0025712A" w:rsidRDefault="000E158C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2" w:type="dxa"/>
            <w:vAlign w:val="center"/>
          </w:tcPr>
          <w:p w14:paraId="19A78C34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4BBA6BAD" w14:textId="054AD2BB" w:rsidR="00F73EB5" w:rsidRPr="00334B59" w:rsidRDefault="00950172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49C1A772" w14:textId="499983C5" w:rsidR="00F73EB5" w:rsidRPr="00334B59" w:rsidRDefault="00BD38E6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949" w:type="dxa"/>
            <w:vAlign w:val="center"/>
          </w:tcPr>
          <w:p w14:paraId="2541AF9C" w14:textId="327E9912" w:rsidR="00F73EB5" w:rsidRPr="00334B59" w:rsidRDefault="00343327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8</w:t>
            </w:r>
          </w:p>
        </w:tc>
      </w:tr>
      <w:tr w:rsidR="00F73EB5" w14:paraId="26BF13CB" w14:textId="77777777" w:rsidTr="00F73EB5">
        <w:trPr>
          <w:trHeight w:val="708"/>
        </w:trPr>
        <w:tc>
          <w:tcPr>
            <w:tcW w:w="759" w:type="dxa"/>
            <w:vAlign w:val="center"/>
          </w:tcPr>
          <w:p w14:paraId="126ED49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287" w:type="dxa"/>
            <w:vAlign w:val="center"/>
          </w:tcPr>
          <w:p w14:paraId="557E336D" w14:textId="4D658525" w:rsidR="00F73EB5" w:rsidRPr="00711DD3" w:rsidRDefault="00F73EB5" w:rsidP="000D3652">
            <w:pPr>
              <w:pStyle w:val="TableParagraph"/>
              <w:spacing w:before="40" w:after="40" w:line="296" w:lineRule="exact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Cán bộ quản lý</w:t>
            </w:r>
          </w:p>
        </w:tc>
        <w:tc>
          <w:tcPr>
            <w:tcW w:w="767" w:type="dxa"/>
            <w:vAlign w:val="center"/>
          </w:tcPr>
          <w:p w14:paraId="6587B5A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2251F9A8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3DE357E8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55B029C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572" w:type="dxa"/>
            <w:vAlign w:val="center"/>
          </w:tcPr>
          <w:p w14:paraId="623EE67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221B7DA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13AF57A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48C1F35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53A206E2" w14:textId="2B326820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09EEEC9D" w14:textId="7F49B9A3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3</w:t>
            </w:r>
          </w:p>
        </w:tc>
      </w:tr>
      <w:tr w:rsidR="00F73EB5" w14:paraId="5E2C3E86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B671A9B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287" w:type="dxa"/>
            <w:vAlign w:val="center"/>
          </w:tcPr>
          <w:p w14:paraId="0D746735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Hiệu trưởng</w:t>
            </w:r>
          </w:p>
        </w:tc>
        <w:tc>
          <w:tcPr>
            <w:tcW w:w="767" w:type="dxa"/>
            <w:vAlign w:val="center"/>
          </w:tcPr>
          <w:p w14:paraId="45A806E3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1" w:type="dxa"/>
            <w:vAlign w:val="center"/>
          </w:tcPr>
          <w:p w14:paraId="5A1D19D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976269A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34B3AA54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2" w:type="dxa"/>
            <w:vAlign w:val="center"/>
          </w:tcPr>
          <w:p w14:paraId="6B9A1DD2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1277022B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7A9AEF47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24DA77D2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6C338509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0F838AA1" w14:textId="195DC57F" w:rsidR="00F73EB5" w:rsidRPr="00711DD3" w:rsidRDefault="00BD38E6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</w:tr>
      <w:tr w:rsidR="00F73EB5" w14:paraId="77D67019" w14:textId="77777777" w:rsidTr="00F73EB5">
        <w:trPr>
          <w:trHeight w:val="708"/>
        </w:trPr>
        <w:tc>
          <w:tcPr>
            <w:tcW w:w="759" w:type="dxa"/>
            <w:vAlign w:val="center"/>
          </w:tcPr>
          <w:p w14:paraId="6267823B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287" w:type="dxa"/>
            <w:vAlign w:val="center"/>
          </w:tcPr>
          <w:p w14:paraId="56A5EC4A" w14:textId="2E96D5F6" w:rsidR="00F73EB5" w:rsidRPr="00711DD3" w:rsidRDefault="00F73EB5" w:rsidP="000D3652">
            <w:pPr>
              <w:pStyle w:val="TableParagraph"/>
              <w:tabs>
                <w:tab w:val="left" w:pos="1103"/>
              </w:tabs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Phó</w:t>
            </w:r>
            <w:r>
              <w:rPr>
                <w:sz w:val="26"/>
                <w:szCs w:val="26"/>
                <w:lang w:val="en-US"/>
              </w:rPr>
              <w:t xml:space="preserve"> H</w:t>
            </w:r>
            <w:r w:rsidRPr="00711DD3">
              <w:rPr>
                <w:sz w:val="26"/>
                <w:szCs w:val="26"/>
              </w:rPr>
              <w:t>iệu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z w:val="26"/>
                <w:szCs w:val="26"/>
              </w:rPr>
              <w:t>trưởng</w:t>
            </w:r>
          </w:p>
        </w:tc>
        <w:tc>
          <w:tcPr>
            <w:tcW w:w="767" w:type="dxa"/>
            <w:vAlign w:val="center"/>
          </w:tcPr>
          <w:p w14:paraId="3666BF4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1EC5E6C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934540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5787D580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72" w:type="dxa"/>
            <w:vAlign w:val="center"/>
          </w:tcPr>
          <w:p w14:paraId="1116643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2310891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4C675C9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3458F48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53A91AA2" w14:textId="49CC09CE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196F98EA" w14:textId="2FA62547" w:rsidR="00F73EB5" w:rsidRPr="00711DD3" w:rsidRDefault="000E158C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</w:tr>
      <w:tr w:rsidR="00F73EB5" w14:paraId="6436641A" w14:textId="77777777" w:rsidTr="00F73EB5">
        <w:trPr>
          <w:trHeight w:val="356"/>
        </w:trPr>
        <w:tc>
          <w:tcPr>
            <w:tcW w:w="759" w:type="dxa"/>
            <w:vAlign w:val="center"/>
          </w:tcPr>
          <w:p w14:paraId="78977859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287" w:type="dxa"/>
            <w:vAlign w:val="center"/>
          </w:tcPr>
          <w:p w14:paraId="65F0E58A" w14:textId="77777777" w:rsidR="00F73EB5" w:rsidRPr="00711DD3" w:rsidRDefault="00F73EB5" w:rsidP="000D3652">
            <w:pPr>
              <w:pStyle w:val="TableParagraph"/>
              <w:spacing w:before="40" w:after="40"/>
              <w:rPr>
                <w:b/>
                <w:sz w:val="26"/>
                <w:szCs w:val="26"/>
              </w:rPr>
            </w:pPr>
            <w:r w:rsidRPr="00711DD3">
              <w:rPr>
                <w:b/>
                <w:sz w:val="26"/>
                <w:szCs w:val="26"/>
              </w:rPr>
              <w:t>Nhân viên</w:t>
            </w:r>
          </w:p>
        </w:tc>
        <w:tc>
          <w:tcPr>
            <w:tcW w:w="767" w:type="dxa"/>
            <w:vAlign w:val="center"/>
          </w:tcPr>
          <w:p w14:paraId="65A2DF09" w14:textId="333689B8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571" w:type="dxa"/>
            <w:vAlign w:val="center"/>
          </w:tcPr>
          <w:p w14:paraId="3453386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77A8BDD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F878779" w14:textId="5E907665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14:paraId="2D64E06F" w14:textId="5268CF96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14:paraId="1202D400" w14:textId="0F90FC5F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14:paraId="118BB708" w14:textId="4CFD1B00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65" w:type="dxa"/>
            <w:vAlign w:val="center"/>
          </w:tcPr>
          <w:p w14:paraId="37F955C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735C325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33033FC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711DD3">
              <w:rPr>
                <w:b/>
                <w:w w:val="99"/>
                <w:sz w:val="26"/>
                <w:szCs w:val="26"/>
              </w:rPr>
              <w:t>0</w:t>
            </w:r>
          </w:p>
        </w:tc>
      </w:tr>
      <w:tr w:rsidR="00F73EB5" w14:paraId="3529F781" w14:textId="77777777" w:rsidTr="00F73EB5">
        <w:trPr>
          <w:trHeight w:val="469"/>
        </w:trPr>
        <w:tc>
          <w:tcPr>
            <w:tcW w:w="759" w:type="dxa"/>
            <w:vAlign w:val="center"/>
          </w:tcPr>
          <w:p w14:paraId="5F82A40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287" w:type="dxa"/>
            <w:vAlign w:val="center"/>
          </w:tcPr>
          <w:p w14:paraId="3EAD2C23" w14:textId="6B9B17FB" w:rsidR="00F73EB5" w:rsidRPr="00711DD3" w:rsidRDefault="00F73EB5" w:rsidP="000D3652">
            <w:pPr>
              <w:pStyle w:val="TableParagraph"/>
              <w:tabs>
                <w:tab w:val="left" w:pos="1103"/>
              </w:tabs>
              <w:spacing w:before="40" w:after="40" w:line="278" w:lineRule="auto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pacing w:val="-5"/>
                <w:sz w:val="26"/>
                <w:szCs w:val="26"/>
              </w:rPr>
              <w:t xml:space="preserve">viên </w:t>
            </w:r>
            <w:r w:rsidRPr="00711DD3">
              <w:rPr>
                <w:sz w:val="26"/>
                <w:szCs w:val="26"/>
              </w:rPr>
              <w:t>văn thư</w:t>
            </w:r>
          </w:p>
        </w:tc>
        <w:tc>
          <w:tcPr>
            <w:tcW w:w="767" w:type="dxa"/>
            <w:vAlign w:val="center"/>
          </w:tcPr>
          <w:p w14:paraId="037EDFD9" w14:textId="1E0AF8F9" w:rsidR="00F73EB5" w:rsidRPr="00C731A1" w:rsidRDefault="000E158C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1" w:type="dxa"/>
            <w:vAlign w:val="center"/>
          </w:tcPr>
          <w:p w14:paraId="7BDF4E5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7C550A69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21596A3" w14:textId="63ACDFBB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06EF5FA8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256D8A6C" w14:textId="01612372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762" w:type="dxa"/>
            <w:vAlign w:val="center"/>
          </w:tcPr>
          <w:p w14:paraId="7AD57515" w14:textId="5A886590" w:rsidR="00F73EB5" w:rsidRPr="00BD38E6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  <w:r w:rsidR="00BD38E6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65" w:type="dxa"/>
            <w:vAlign w:val="center"/>
          </w:tcPr>
          <w:p w14:paraId="26ECE8D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67A9410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44868F1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742A1BB2" w14:textId="77777777" w:rsidTr="00F73EB5">
        <w:trPr>
          <w:trHeight w:val="714"/>
        </w:trPr>
        <w:tc>
          <w:tcPr>
            <w:tcW w:w="759" w:type="dxa"/>
            <w:vAlign w:val="center"/>
          </w:tcPr>
          <w:p w14:paraId="2608EDA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287" w:type="dxa"/>
            <w:vAlign w:val="center"/>
          </w:tcPr>
          <w:p w14:paraId="3F92C935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 viên kế</w:t>
            </w:r>
          </w:p>
          <w:p w14:paraId="7D3DDB67" w14:textId="77777777" w:rsidR="00F73EB5" w:rsidRPr="00711DD3" w:rsidRDefault="00F73EB5" w:rsidP="000D3652">
            <w:pPr>
              <w:pStyle w:val="TableParagraph"/>
              <w:spacing w:before="40" w:after="40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toán</w:t>
            </w:r>
          </w:p>
        </w:tc>
        <w:tc>
          <w:tcPr>
            <w:tcW w:w="767" w:type="dxa"/>
            <w:vAlign w:val="center"/>
          </w:tcPr>
          <w:p w14:paraId="491706D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1" w:type="dxa"/>
            <w:vAlign w:val="center"/>
          </w:tcPr>
          <w:p w14:paraId="136F1D49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8C33A8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64AA4CE6" w14:textId="70CBA07E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7455024C" w14:textId="737BF75D" w:rsidR="00F73EB5" w:rsidRPr="00711DD3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0" w:type="dxa"/>
            <w:vAlign w:val="center"/>
          </w:tcPr>
          <w:p w14:paraId="7C460947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25DEE9BF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73BA0F16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43E1C2D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46FD8C80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58534614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E7563E5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287" w:type="dxa"/>
            <w:vAlign w:val="center"/>
          </w:tcPr>
          <w:p w14:paraId="4885EEC7" w14:textId="6390671C" w:rsidR="00F73EB5" w:rsidRPr="00C731A1" w:rsidRDefault="00F73EB5" w:rsidP="000D3652">
            <w:pPr>
              <w:pStyle w:val="TableParagraph"/>
              <w:spacing w:before="40" w:after="40" w:line="291" w:lineRule="exact"/>
              <w:rPr>
                <w:sz w:val="26"/>
                <w:szCs w:val="26"/>
                <w:lang w:val="en-US"/>
              </w:rPr>
            </w:pPr>
            <w:r w:rsidRPr="00711DD3">
              <w:rPr>
                <w:sz w:val="26"/>
                <w:szCs w:val="26"/>
              </w:rPr>
              <w:t>Thủ quỹ</w:t>
            </w:r>
          </w:p>
        </w:tc>
        <w:tc>
          <w:tcPr>
            <w:tcW w:w="767" w:type="dxa"/>
            <w:vAlign w:val="center"/>
          </w:tcPr>
          <w:p w14:paraId="55263709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1" w:type="dxa"/>
            <w:vAlign w:val="center"/>
          </w:tcPr>
          <w:p w14:paraId="361A3FF1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2813DB11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CC7DED7" w14:textId="253ABE45" w:rsidR="00F73EB5" w:rsidRPr="00C731A1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14:paraId="3ABC9268" w14:textId="3E174FEB" w:rsidR="00F73EB5" w:rsidRPr="00C731A1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6F497160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 w14:paraId="6F8F68A8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6BAEEDB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30E35D7A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1D85E7DD" w14:textId="77777777" w:rsidR="00F73EB5" w:rsidRPr="00711DD3" w:rsidRDefault="00F73EB5" w:rsidP="000D3652">
            <w:pPr>
              <w:pStyle w:val="TableParagraph"/>
              <w:spacing w:before="40" w:after="40" w:line="291" w:lineRule="exact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39332555" w14:textId="77777777" w:rsidTr="00F73EB5">
        <w:trPr>
          <w:trHeight w:val="410"/>
        </w:trPr>
        <w:tc>
          <w:tcPr>
            <w:tcW w:w="759" w:type="dxa"/>
            <w:vAlign w:val="center"/>
          </w:tcPr>
          <w:p w14:paraId="0DB4487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287" w:type="dxa"/>
            <w:vAlign w:val="center"/>
          </w:tcPr>
          <w:p w14:paraId="05F7C21C" w14:textId="1D90592E" w:rsidR="00F73EB5" w:rsidRPr="00711DD3" w:rsidRDefault="00F73EB5" w:rsidP="000D3652">
            <w:pPr>
              <w:pStyle w:val="TableParagraph"/>
              <w:spacing w:before="40" w:after="40" w:line="296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 viên y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z w:val="26"/>
                <w:szCs w:val="26"/>
              </w:rPr>
              <w:t>tế</w:t>
            </w:r>
          </w:p>
        </w:tc>
        <w:tc>
          <w:tcPr>
            <w:tcW w:w="767" w:type="dxa"/>
            <w:vAlign w:val="center"/>
          </w:tcPr>
          <w:p w14:paraId="0CDE5AC8" w14:textId="02796F26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71" w:type="dxa"/>
            <w:vAlign w:val="center"/>
          </w:tcPr>
          <w:p w14:paraId="494D5D6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38045151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18B06CAA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4345803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5C556CC4" w14:textId="47F1D4D7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14:paraId="543A756A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5" w:type="dxa"/>
            <w:vAlign w:val="center"/>
          </w:tcPr>
          <w:p w14:paraId="61B75805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51B8A2F7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3350ADD4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  <w:tr w:rsidR="00F73EB5" w14:paraId="56328338" w14:textId="77777777" w:rsidTr="00F73EB5">
        <w:trPr>
          <w:trHeight w:val="708"/>
        </w:trPr>
        <w:tc>
          <w:tcPr>
            <w:tcW w:w="759" w:type="dxa"/>
            <w:vAlign w:val="center"/>
          </w:tcPr>
          <w:p w14:paraId="7A2C016C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287" w:type="dxa"/>
            <w:vAlign w:val="center"/>
          </w:tcPr>
          <w:p w14:paraId="053F7A62" w14:textId="7BB25ED7" w:rsidR="00F73EB5" w:rsidRPr="00711DD3" w:rsidRDefault="00F73EB5" w:rsidP="000D3652">
            <w:pPr>
              <w:pStyle w:val="TableParagraph"/>
              <w:tabs>
                <w:tab w:val="left" w:pos="1103"/>
              </w:tabs>
              <w:spacing w:before="40" w:after="40" w:line="291" w:lineRule="exact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Nhân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11DD3">
              <w:rPr>
                <w:sz w:val="26"/>
                <w:szCs w:val="26"/>
              </w:rPr>
              <w:t>viên</w:t>
            </w:r>
          </w:p>
          <w:p w14:paraId="6F46B5AD" w14:textId="77777777" w:rsidR="00F73EB5" w:rsidRPr="00711DD3" w:rsidRDefault="00F73EB5" w:rsidP="000D3652">
            <w:pPr>
              <w:pStyle w:val="TableParagraph"/>
              <w:spacing w:before="40" w:after="40"/>
              <w:rPr>
                <w:sz w:val="26"/>
                <w:szCs w:val="26"/>
              </w:rPr>
            </w:pPr>
            <w:r w:rsidRPr="00711DD3">
              <w:rPr>
                <w:sz w:val="26"/>
                <w:szCs w:val="26"/>
              </w:rPr>
              <w:t>khác</w:t>
            </w:r>
          </w:p>
        </w:tc>
        <w:tc>
          <w:tcPr>
            <w:tcW w:w="767" w:type="dxa"/>
            <w:vAlign w:val="center"/>
          </w:tcPr>
          <w:p w14:paraId="06B490E8" w14:textId="65C6BFD5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 w:rsidRPr="00711DD3">
              <w:rPr>
                <w:sz w:val="26"/>
                <w:szCs w:val="26"/>
              </w:rPr>
              <w:t>1</w:t>
            </w:r>
            <w:r w:rsidR="00BD38E6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571" w:type="dxa"/>
            <w:vAlign w:val="center"/>
          </w:tcPr>
          <w:p w14:paraId="5827CCDA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 w14:paraId="09EAA65C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8" w:type="dxa"/>
            <w:vAlign w:val="center"/>
          </w:tcPr>
          <w:p w14:paraId="09FCBEC3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2" w:type="dxa"/>
            <w:vAlign w:val="center"/>
          </w:tcPr>
          <w:p w14:paraId="402F002D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570" w:type="dxa"/>
            <w:vAlign w:val="center"/>
          </w:tcPr>
          <w:p w14:paraId="6626A72C" w14:textId="4A4C5A86" w:rsidR="00F73EB5" w:rsidRPr="00C731A1" w:rsidRDefault="00BD38E6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14:paraId="73E8213E" w14:textId="62D73DF8" w:rsidR="00F73EB5" w:rsidRPr="00C731A1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65" w:type="dxa"/>
            <w:vAlign w:val="center"/>
          </w:tcPr>
          <w:p w14:paraId="2B5034B2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14:paraId="3F025D2B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49" w:type="dxa"/>
            <w:vAlign w:val="center"/>
          </w:tcPr>
          <w:p w14:paraId="58BCFF8E" w14:textId="77777777" w:rsidR="00F73EB5" w:rsidRPr="00711DD3" w:rsidRDefault="00F73EB5" w:rsidP="000D3652">
            <w:pPr>
              <w:pStyle w:val="TableParagraph"/>
              <w:spacing w:before="40" w:after="40"/>
              <w:jc w:val="center"/>
              <w:rPr>
                <w:sz w:val="26"/>
                <w:szCs w:val="26"/>
              </w:rPr>
            </w:pPr>
            <w:r w:rsidRPr="00711DD3">
              <w:rPr>
                <w:w w:val="99"/>
                <w:sz w:val="26"/>
                <w:szCs w:val="26"/>
              </w:rPr>
              <w:t>0</w:t>
            </w:r>
          </w:p>
        </w:tc>
      </w:tr>
    </w:tbl>
    <w:p w14:paraId="30B8992D" w14:textId="0FC052DC" w:rsidR="00670A43" w:rsidRPr="008D731D" w:rsidRDefault="00670A43" w:rsidP="00670A43">
      <w:pPr>
        <w:spacing w:before="88"/>
        <w:ind w:left="4320" w:firstLine="720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  <w:lang w:val="en-US"/>
        </w:rPr>
        <w:t xml:space="preserve">   </w:t>
      </w:r>
      <w:r w:rsidRPr="001747CC">
        <w:rPr>
          <w:i/>
          <w:iCs/>
          <w:sz w:val="26"/>
          <w:szCs w:val="26"/>
        </w:rPr>
        <w:t xml:space="preserve">Hóc Môn, ngày </w:t>
      </w:r>
      <w:r w:rsidR="00075F71">
        <w:rPr>
          <w:i/>
          <w:iCs/>
          <w:sz w:val="26"/>
          <w:szCs w:val="26"/>
          <w:lang w:val="en-US"/>
        </w:rPr>
        <w:t>31</w:t>
      </w:r>
      <w:r w:rsidR="00B249F5">
        <w:rPr>
          <w:i/>
          <w:iCs/>
          <w:sz w:val="26"/>
          <w:szCs w:val="26"/>
          <w:lang w:val="en-US"/>
        </w:rPr>
        <w:t xml:space="preserve"> </w:t>
      </w:r>
      <w:r w:rsidRPr="001747CC">
        <w:rPr>
          <w:i/>
          <w:iCs/>
          <w:sz w:val="26"/>
          <w:szCs w:val="26"/>
        </w:rPr>
        <w:t xml:space="preserve">tháng </w:t>
      </w:r>
      <w:r w:rsidR="00075F71">
        <w:rPr>
          <w:i/>
          <w:iCs/>
          <w:sz w:val="26"/>
          <w:szCs w:val="26"/>
          <w:lang w:val="en-US"/>
        </w:rPr>
        <w:t>5</w:t>
      </w:r>
      <w:r w:rsidRPr="001747CC">
        <w:rPr>
          <w:i/>
          <w:iCs/>
          <w:sz w:val="26"/>
          <w:szCs w:val="26"/>
        </w:rPr>
        <w:t xml:space="preserve"> năm 202</w:t>
      </w:r>
      <w:r w:rsidR="00075F71">
        <w:rPr>
          <w:i/>
          <w:iCs/>
          <w:sz w:val="26"/>
          <w:szCs w:val="26"/>
          <w:lang w:val="en-US"/>
        </w:rPr>
        <w:t>3</w:t>
      </w:r>
    </w:p>
    <w:p w14:paraId="200444D5" w14:textId="5ED174CC" w:rsidR="00670A43" w:rsidRPr="00670A43" w:rsidRDefault="00670A43" w:rsidP="00670A43">
      <w:pPr>
        <w:pStyle w:val="BodyText"/>
        <w:spacing w:before="47"/>
        <w:ind w:left="5040" w:firstLine="720"/>
      </w:pPr>
      <w:r w:rsidRPr="00670A43">
        <w:t>Thủ trưởng đơn</w:t>
      </w:r>
      <w:r w:rsidRPr="00670A43">
        <w:rPr>
          <w:spacing w:val="-12"/>
        </w:rPr>
        <w:t xml:space="preserve"> </w:t>
      </w:r>
      <w:r w:rsidRPr="00670A43">
        <w:t>vị</w:t>
      </w:r>
    </w:p>
    <w:p w14:paraId="247A92A6" w14:textId="7078C91F" w:rsidR="00670A43" w:rsidRPr="00592AF0" w:rsidRDefault="00592AF0" w:rsidP="00670A43">
      <w:pPr>
        <w:pStyle w:val="BodyText"/>
        <w:spacing w:before="47"/>
        <w:ind w:left="5040" w:firstLine="720"/>
        <w:rPr>
          <w:bCs w:val="0"/>
        </w:rPr>
      </w:pPr>
      <w:r w:rsidRPr="00592AF0">
        <w:rPr>
          <w:bCs w:val="0"/>
          <w:lang w:val="en-US"/>
        </w:rPr>
        <w:t xml:space="preserve">         (Đã ký)</w:t>
      </w:r>
    </w:p>
    <w:p w14:paraId="1D89DDBC" w14:textId="4D0C2AA5" w:rsidR="00670A43" w:rsidRPr="005144D3" w:rsidRDefault="00670A43" w:rsidP="00670A43">
      <w:pPr>
        <w:pStyle w:val="BodyText"/>
        <w:spacing w:before="47"/>
        <w:ind w:left="5040" w:firstLine="720"/>
        <w:rPr>
          <w:sz w:val="40"/>
          <w:szCs w:val="40"/>
        </w:rPr>
      </w:pPr>
    </w:p>
    <w:p w14:paraId="6969E0A8" w14:textId="7781332C" w:rsidR="00670A43" w:rsidRPr="00670A43" w:rsidRDefault="00B7639C" w:rsidP="002F108C">
      <w:pPr>
        <w:ind w:left="5040" w:firstLine="720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 </w:t>
      </w:r>
      <w:r w:rsidR="00670A43" w:rsidRPr="00670A43">
        <w:rPr>
          <w:b/>
          <w:bCs/>
          <w:sz w:val="26"/>
          <w:szCs w:val="26"/>
          <w:lang w:val="en-US"/>
        </w:rPr>
        <w:t xml:space="preserve">Ngô </w:t>
      </w:r>
      <w:r w:rsidR="00BD38E6">
        <w:rPr>
          <w:b/>
          <w:bCs/>
          <w:sz w:val="26"/>
          <w:szCs w:val="26"/>
          <w:lang w:val="en-US"/>
        </w:rPr>
        <w:t>Chí Thanh Bình</w:t>
      </w:r>
    </w:p>
    <w:sectPr w:rsidR="00670A43" w:rsidRPr="00670A43" w:rsidSect="00670A43">
      <w:headerReference w:type="default" r:id="rId15"/>
      <w:footerReference w:type="default" r:id="rId16"/>
      <w:pgSz w:w="11910" w:h="16840" w:code="9"/>
      <w:pgMar w:top="907" w:right="711" w:bottom="907" w:left="1418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B597F" w14:textId="77777777" w:rsidR="009B5B2E" w:rsidRDefault="009B5B2E">
      <w:r>
        <w:separator/>
      </w:r>
    </w:p>
  </w:endnote>
  <w:endnote w:type="continuationSeparator" w:id="0">
    <w:p w14:paraId="1D46409E" w14:textId="77777777" w:rsidR="009B5B2E" w:rsidRDefault="009B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FA144" w14:textId="4B51ECF6" w:rsidR="00062736" w:rsidRDefault="00062736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2C5E2" w14:textId="77777777" w:rsidR="00062736" w:rsidRDefault="00062736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627E" w14:textId="77777777" w:rsidR="00062736" w:rsidRDefault="00062736">
    <w:pPr>
      <w:pStyle w:val="BodyText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9A9A" w14:textId="77777777" w:rsidR="00062736" w:rsidRDefault="00062736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E7F31" w14:textId="77777777" w:rsidR="009B5B2E" w:rsidRDefault="009B5B2E">
      <w:r>
        <w:separator/>
      </w:r>
    </w:p>
  </w:footnote>
  <w:footnote w:type="continuationSeparator" w:id="0">
    <w:p w14:paraId="38C4C4FC" w14:textId="77777777" w:rsidR="009B5B2E" w:rsidRDefault="009B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3092" w14:textId="2F7D15F9" w:rsidR="00062736" w:rsidRPr="000A6B63" w:rsidRDefault="00062736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94783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EF13D5F" w14:textId="111497F7" w:rsidR="00062736" w:rsidRPr="00510DC4" w:rsidRDefault="00062736">
        <w:pPr>
          <w:pStyle w:val="Header"/>
          <w:jc w:val="center"/>
          <w:rPr>
            <w:sz w:val="26"/>
            <w:szCs w:val="26"/>
          </w:rPr>
        </w:pPr>
        <w:r w:rsidRPr="00510DC4">
          <w:rPr>
            <w:sz w:val="26"/>
            <w:szCs w:val="26"/>
          </w:rPr>
          <w:fldChar w:fldCharType="begin"/>
        </w:r>
        <w:r w:rsidRPr="00510DC4">
          <w:rPr>
            <w:sz w:val="26"/>
            <w:szCs w:val="26"/>
          </w:rPr>
          <w:instrText xml:space="preserve"> PAGE   \* MERGEFORMAT </w:instrText>
        </w:r>
        <w:r w:rsidRPr="00510DC4">
          <w:rPr>
            <w:sz w:val="26"/>
            <w:szCs w:val="26"/>
          </w:rPr>
          <w:fldChar w:fldCharType="separate"/>
        </w:r>
        <w:r w:rsidRPr="00510DC4">
          <w:rPr>
            <w:noProof/>
            <w:sz w:val="26"/>
            <w:szCs w:val="26"/>
          </w:rPr>
          <w:t>2</w:t>
        </w:r>
        <w:r w:rsidRPr="00510DC4">
          <w:rPr>
            <w:noProof/>
            <w:sz w:val="26"/>
            <w:szCs w:val="26"/>
          </w:rPr>
          <w:fldChar w:fldCharType="end"/>
        </w:r>
      </w:p>
    </w:sdtContent>
  </w:sdt>
  <w:p w14:paraId="5603D59A" w14:textId="77777777" w:rsidR="00062736" w:rsidRDefault="00062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90324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B18A72D" w14:textId="5835AD0D" w:rsidR="00062736" w:rsidRPr="000A6B63" w:rsidRDefault="00062736">
        <w:pPr>
          <w:pStyle w:val="Header"/>
          <w:jc w:val="center"/>
          <w:rPr>
            <w:sz w:val="26"/>
            <w:szCs w:val="26"/>
          </w:rPr>
        </w:pPr>
        <w:r w:rsidRPr="000A6B63">
          <w:rPr>
            <w:sz w:val="26"/>
            <w:szCs w:val="26"/>
          </w:rPr>
          <w:fldChar w:fldCharType="begin"/>
        </w:r>
        <w:r w:rsidRPr="000A6B63">
          <w:rPr>
            <w:sz w:val="26"/>
            <w:szCs w:val="26"/>
          </w:rPr>
          <w:instrText xml:space="preserve"> PAGE   \* MERGEFORMAT </w:instrText>
        </w:r>
        <w:r w:rsidRPr="000A6B63">
          <w:rPr>
            <w:sz w:val="26"/>
            <w:szCs w:val="26"/>
          </w:rPr>
          <w:fldChar w:fldCharType="separate"/>
        </w:r>
        <w:r w:rsidR="00143EC2">
          <w:rPr>
            <w:noProof/>
            <w:sz w:val="26"/>
            <w:szCs w:val="26"/>
          </w:rPr>
          <w:t>2</w:t>
        </w:r>
        <w:r w:rsidRPr="000A6B63">
          <w:rPr>
            <w:noProof/>
            <w:sz w:val="26"/>
            <w:szCs w:val="2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50172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8B359CC" w14:textId="68D75593" w:rsidR="00062736" w:rsidRPr="00107BC1" w:rsidRDefault="00062736">
        <w:pPr>
          <w:pStyle w:val="Header"/>
          <w:jc w:val="center"/>
          <w:rPr>
            <w:sz w:val="26"/>
            <w:szCs w:val="26"/>
          </w:rPr>
        </w:pPr>
        <w:r w:rsidRPr="00107BC1">
          <w:rPr>
            <w:sz w:val="26"/>
            <w:szCs w:val="26"/>
          </w:rPr>
          <w:fldChar w:fldCharType="begin"/>
        </w:r>
        <w:r w:rsidRPr="00107BC1">
          <w:rPr>
            <w:sz w:val="26"/>
            <w:szCs w:val="26"/>
          </w:rPr>
          <w:instrText xml:space="preserve"> PAGE   \* MERGEFORMAT </w:instrText>
        </w:r>
        <w:r w:rsidRPr="00107BC1">
          <w:rPr>
            <w:sz w:val="26"/>
            <w:szCs w:val="26"/>
          </w:rPr>
          <w:fldChar w:fldCharType="separate"/>
        </w:r>
        <w:r w:rsidR="00143EC2">
          <w:rPr>
            <w:noProof/>
            <w:sz w:val="26"/>
            <w:szCs w:val="26"/>
          </w:rPr>
          <w:t>4</w:t>
        </w:r>
        <w:r w:rsidRPr="00107BC1">
          <w:rPr>
            <w:noProof/>
            <w:sz w:val="26"/>
            <w:szCs w:val="26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2BA05" w14:textId="45BD272D" w:rsidR="00062736" w:rsidRPr="00670A43" w:rsidRDefault="00062736" w:rsidP="00670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516"/>
    <w:multiLevelType w:val="hybridMultilevel"/>
    <w:tmpl w:val="617E8D9E"/>
    <w:lvl w:ilvl="0" w:tplc="668A4BDC">
      <w:numFmt w:val="bullet"/>
      <w:lvlText w:val="-"/>
      <w:lvlJc w:val="left"/>
      <w:pPr>
        <w:ind w:left="15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A368128">
      <w:numFmt w:val="bullet"/>
      <w:lvlText w:val="•"/>
      <w:lvlJc w:val="left"/>
      <w:pPr>
        <w:ind w:left="475" w:hanging="154"/>
      </w:pPr>
      <w:rPr>
        <w:rFonts w:hint="default"/>
        <w:lang w:val="vi" w:eastAsia="en-US" w:bidi="ar-SA"/>
      </w:rPr>
    </w:lvl>
    <w:lvl w:ilvl="2" w:tplc="5D1C5F8C">
      <w:numFmt w:val="bullet"/>
      <w:lvlText w:val="•"/>
      <w:lvlJc w:val="left"/>
      <w:pPr>
        <w:ind w:left="790" w:hanging="154"/>
      </w:pPr>
      <w:rPr>
        <w:rFonts w:hint="default"/>
        <w:lang w:val="vi" w:eastAsia="en-US" w:bidi="ar-SA"/>
      </w:rPr>
    </w:lvl>
    <w:lvl w:ilvl="3" w:tplc="D8DE462A">
      <w:numFmt w:val="bullet"/>
      <w:lvlText w:val="•"/>
      <w:lvlJc w:val="left"/>
      <w:pPr>
        <w:ind w:left="1105" w:hanging="154"/>
      </w:pPr>
      <w:rPr>
        <w:rFonts w:hint="default"/>
        <w:lang w:val="vi" w:eastAsia="en-US" w:bidi="ar-SA"/>
      </w:rPr>
    </w:lvl>
    <w:lvl w:ilvl="4" w:tplc="200A646A">
      <w:numFmt w:val="bullet"/>
      <w:lvlText w:val="•"/>
      <w:lvlJc w:val="left"/>
      <w:pPr>
        <w:ind w:left="1421" w:hanging="154"/>
      </w:pPr>
      <w:rPr>
        <w:rFonts w:hint="default"/>
        <w:lang w:val="vi" w:eastAsia="en-US" w:bidi="ar-SA"/>
      </w:rPr>
    </w:lvl>
    <w:lvl w:ilvl="5" w:tplc="9B14D4B4">
      <w:numFmt w:val="bullet"/>
      <w:lvlText w:val="•"/>
      <w:lvlJc w:val="left"/>
      <w:pPr>
        <w:ind w:left="1736" w:hanging="154"/>
      </w:pPr>
      <w:rPr>
        <w:rFonts w:hint="default"/>
        <w:lang w:val="vi" w:eastAsia="en-US" w:bidi="ar-SA"/>
      </w:rPr>
    </w:lvl>
    <w:lvl w:ilvl="6" w:tplc="99F023FA">
      <w:numFmt w:val="bullet"/>
      <w:lvlText w:val="•"/>
      <w:lvlJc w:val="left"/>
      <w:pPr>
        <w:ind w:left="2051" w:hanging="154"/>
      </w:pPr>
      <w:rPr>
        <w:rFonts w:hint="default"/>
        <w:lang w:val="vi" w:eastAsia="en-US" w:bidi="ar-SA"/>
      </w:rPr>
    </w:lvl>
    <w:lvl w:ilvl="7" w:tplc="ABEE612E">
      <w:numFmt w:val="bullet"/>
      <w:lvlText w:val="•"/>
      <w:lvlJc w:val="left"/>
      <w:pPr>
        <w:ind w:left="2367" w:hanging="154"/>
      </w:pPr>
      <w:rPr>
        <w:rFonts w:hint="default"/>
        <w:lang w:val="vi" w:eastAsia="en-US" w:bidi="ar-SA"/>
      </w:rPr>
    </w:lvl>
    <w:lvl w:ilvl="8" w:tplc="B16ABEA6">
      <w:numFmt w:val="bullet"/>
      <w:lvlText w:val="•"/>
      <w:lvlJc w:val="left"/>
      <w:pPr>
        <w:ind w:left="2682" w:hanging="154"/>
      </w:pPr>
      <w:rPr>
        <w:rFonts w:hint="default"/>
        <w:lang w:val="vi" w:eastAsia="en-US" w:bidi="ar-SA"/>
      </w:rPr>
    </w:lvl>
  </w:abstractNum>
  <w:abstractNum w:abstractNumId="1" w15:restartNumberingAfterBreak="0">
    <w:nsid w:val="3B10182D"/>
    <w:multiLevelType w:val="hybridMultilevel"/>
    <w:tmpl w:val="33989E46"/>
    <w:lvl w:ilvl="0" w:tplc="4A8EA316">
      <w:numFmt w:val="bullet"/>
      <w:lvlText w:val="-"/>
      <w:lvlJc w:val="left"/>
      <w:pPr>
        <w:ind w:left="15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CAFDD2">
      <w:numFmt w:val="bullet"/>
      <w:lvlText w:val="•"/>
      <w:lvlJc w:val="left"/>
      <w:pPr>
        <w:ind w:left="475" w:hanging="154"/>
      </w:pPr>
      <w:rPr>
        <w:rFonts w:hint="default"/>
        <w:lang w:val="vi" w:eastAsia="en-US" w:bidi="ar-SA"/>
      </w:rPr>
    </w:lvl>
    <w:lvl w:ilvl="2" w:tplc="EED857C8">
      <w:numFmt w:val="bullet"/>
      <w:lvlText w:val="•"/>
      <w:lvlJc w:val="left"/>
      <w:pPr>
        <w:ind w:left="790" w:hanging="154"/>
      </w:pPr>
      <w:rPr>
        <w:rFonts w:hint="default"/>
        <w:lang w:val="vi" w:eastAsia="en-US" w:bidi="ar-SA"/>
      </w:rPr>
    </w:lvl>
    <w:lvl w:ilvl="3" w:tplc="F69A223A">
      <w:numFmt w:val="bullet"/>
      <w:lvlText w:val="•"/>
      <w:lvlJc w:val="left"/>
      <w:pPr>
        <w:ind w:left="1105" w:hanging="154"/>
      </w:pPr>
      <w:rPr>
        <w:rFonts w:hint="default"/>
        <w:lang w:val="vi" w:eastAsia="en-US" w:bidi="ar-SA"/>
      </w:rPr>
    </w:lvl>
    <w:lvl w:ilvl="4" w:tplc="4CC6AEDE">
      <w:numFmt w:val="bullet"/>
      <w:lvlText w:val="•"/>
      <w:lvlJc w:val="left"/>
      <w:pPr>
        <w:ind w:left="1421" w:hanging="154"/>
      </w:pPr>
      <w:rPr>
        <w:rFonts w:hint="default"/>
        <w:lang w:val="vi" w:eastAsia="en-US" w:bidi="ar-SA"/>
      </w:rPr>
    </w:lvl>
    <w:lvl w:ilvl="5" w:tplc="1D023A4C">
      <w:numFmt w:val="bullet"/>
      <w:lvlText w:val="•"/>
      <w:lvlJc w:val="left"/>
      <w:pPr>
        <w:ind w:left="1736" w:hanging="154"/>
      </w:pPr>
      <w:rPr>
        <w:rFonts w:hint="default"/>
        <w:lang w:val="vi" w:eastAsia="en-US" w:bidi="ar-SA"/>
      </w:rPr>
    </w:lvl>
    <w:lvl w:ilvl="6" w:tplc="07CC889E">
      <w:numFmt w:val="bullet"/>
      <w:lvlText w:val="•"/>
      <w:lvlJc w:val="left"/>
      <w:pPr>
        <w:ind w:left="2051" w:hanging="154"/>
      </w:pPr>
      <w:rPr>
        <w:rFonts w:hint="default"/>
        <w:lang w:val="vi" w:eastAsia="en-US" w:bidi="ar-SA"/>
      </w:rPr>
    </w:lvl>
    <w:lvl w:ilvl="7" w:tplc="79E245D6">
      <w:numFmt w:val="bullet"/>
      <w:lvlText w:val="•"/>
      <w:lvlJc w:val="left"/>
      <w:pPr>
        <w:ind w:left="2367" w:hanging="154"/>
      </w:pPr>
      <w:rPr>
        <w:rFonts w:hint="default"/>
        <w:lang w:val="vi" w:eastAsia="en-US" w:bidi="ar-SA"/>
      </w:rPr>
    </w:lvl>
    <w:lvl w:ilvl="8" w:tplc="B9DCA4AC">
      <w:numFmt w:val="bullet"/>
      <w:lvlText w:val="•"/>
      <w:lvlJc w:val="left"/>
      <w:pPr>
        <w:ind w:left="2682" w:hanging="154"/>
      </w:pPr>
      <w:rPr>
        <w:rFonts w:hint="default"/>
        <w:lang w:val="vi" w:eastAsia="en-US" w:bidi="ar-SA"/>
      </w:rPr>
    </w:lvl>
  </w:abstractNum>
  <w:abstractNum w:abstractNumId="2" w15:restartNumberingAfterBreak="0">
    <w:nsid w:val="4ACE0076"/>
    <w:multiLevelType w:val="hybridMultilevel"/>
    <w:tmpl w:val="D5EEAB92"/>
    <w:lvl w:ilvl="0" w:tplc="6A84C8E4">
      <w:numFmt w:val="bullet"/>
      <w:lvlText w:val="-"/>
      <w:lvlJc w:val="left"/>
      <w:pPr>
        <w:ind w:left="1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A40914">
      <w:numFmt w:val="bullet"/>
      <w:lvlText w:val="-"/>
      <w:lvlJc w:val="left"/>
      <w:pPr>
        <w:ind w:left="15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C84E1376">
      <w:numFmt w:val="bullet"/>
      <w:lvlText w:val="•"/>
      <w:lvlJc w:val="left"/>
      <w:pPr>
        <w:ind w:left="510" w:hanging="154"/>
      </w:pPr>
      <w:rPr>
        <w:rFonts w:hint="default"/>
        <w:lang w:val="vi" w:eastAsia="en-US" w:bidi="ar-SA"/>
      </w:rPr>
    </w:lvl>
    <w:lvl w:ilvl="3" w:tplc="E6224616">
      <w:numFmt w:val="bullet"/>
      <w:lvlText w:val="•"/>
      <w:lvlJc w:val="left"/>
      <w:pPr>
        <w:ind w:left="860" w:hanging="154"/>
      </w:pPr>
      <w:rPr>
        <w:rFonts w:hint="default"/>
        <w:lang w:val="vi" w:eastAsia="en-US" w:bidi="ar-SA"/>
      </w:rPr>
    </w:lvl>
    <w:lvl w:ilvl="4" w:tplc="3378E220">
      <w:numFmt w:val="bullet"/>
      <w:lvlText w:val="•"/>
      <w:lvlJc w:val="left"/>
      <w:pPr>
        <w:ind w:left="1211" w:hanging="154"/>
      </w:pPr>
      <w:rPr>
        <w:rFonts w:hint="default"/>
        <w:lang w:val="vi" w:eastAsia="en-US" w:bidi="ar-SA"/>
      </w:rPr>
    </w:lvl>
    <w:lvl w:ilvl="5" w:tplc="77928944">
      <w:numFmt w:val="bullet"/>
      <w:lvlText w:val="•"/>
      <w:lvlJc w:val="left"/>
      <w:pPr>
        <w:ind w:left="1561" w:hanging="154"/>
      </w:pPr>
      <w:rPr>
        <w:rFonts w:hint="default"/>
        <w:lang w:val="vi" w:eastAsia="en-US" w:bidi="ar-SA"/>
      </w:rPr>
    </w:lvl>
    <w:lvl w:ilvl="6" w:tplc="6ADE621C">
      <w:numFmt w:val="bullet"/>
      <w:lvlText w:val="•"/>
      <w:lvlJc w:val="left"/>
      <w:pPr>
        <w:ind w:left="1911" w:hanging="154"/>
      </w:pPr>
      <w:rPr>
        <w:rFonts w:hint="default"/>
        <w:lang w:val="vi" w:eastAsia="en-US" w:bidi="ar-SA"/>
      </w:rPr>
    </w:lvl>
    <w:lvl w:ilvl="7" w:tplc="269A29E0">
      <w:numFmt w:val="bullet"/>
      <w:lvlText w:val="•"/>
      <w:lvlJc w:val="left"/>
      <w:pPr>
        <w:ind w:left="2262" w:hanging="154"/>
      </w:pPr>
      <w:rPr>
        <w:rFonts w:hint="default"/>
        <w:lang w:val="vi" w:eastAsia="en-US" w:bidi="ar-SA"/>
      </w:rPr>
    </w:lvl>
    <w:lvl w:ilvl="8" w:tplc="CFA6B0FE">
      <w:numFmt w:val="bullet"/>
      <w:lvlText w:val="•"/>
      <w:lvlJc w:val="left"/>
      <w:pPr>
        <w:ind w:left="2612" w:hanging="154"/>
      </w:pPr>
      <w:rPr>
        <w:rFonts w:hint="default"/>
        <w:lang w:val="vi" w:eastAsia="en-US" w:bidi="ar-SA"/>
      </w:rPr>
    </w:lvl>
  </w:abstractNum>
  <w:abstractNum w:abstractNumId="3" w15:restartNumberingAfterBreak="0">
    <w:nsid w:val="642531F6"/>
    <w:multiLevelType w:val="hybridMultilevel"/>
    <w:tmpl w:val="B2C6D55C"/>
    <w:lvl w:ilvl="0" w:tplc="BAAC0306">
      <w:numFmt w:val="bullet"/>
      <w:lvlText w:val="-"/>
      <w:lvlJc w:val="left"/>
      <w:pPr>
        <w:ind w:left="1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BC5312">
      <w:numFmt w:val="bullet"/>
      <w:lvlText w:val="-"/>
      <w:lvlJc w:val="left"/>
      <w:pPr>
        <w:ind w:left="15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5B98676C">
      <w:numFmt w:val="bullet"/>
      <w:lvlText w:val="•"/>
      <w:lvlJc w:val="left"/>
      <w:pPr>
        <w:ind w:left="510" w:hanging="154"/>
      </w:pPr>
      <w:rPr>
        <w:rFonts w:hint="default"/>
        <w:lang w:val="vi" w:eastAsia="en-US" w:bidi="ar-SA"/>
      </w:rPr>
    </w:lvl>
    <w:lvl w:ilvl="3" w:tplc="21CE478A">
      <w:numFmt w:val="bullet"/>
      <w:lvlText w:val="•"/>
      <w:lvlJc w:val="left"/>
      <w:pPr>
        <w:ind w:left="860" w:hanging="154"/>
      </w:pPr>
      <w:rPr>
        <w:rFonts w:hint="default"/>
        <w:lang w:val="vi" w:eastAsia="en-US" w:bidi="ar-SA"/>
      </w:rPr>
    </w:lvl>
    <w:lvl w:ilvl="4" w:tplc="03D8B782">
      <w:numFmt w:val="bullet"/>
      <w:lvlText w:val="•"/>
      <w:lvlJc w:val="left"/>
      <w:pPr>
        <w:ind w:left="1211" w:hanging="154"/>
      </w:pPr>
      <w:rPr>
        <w:rFonts w:hint="default"/>
        <w:lang w:val="vi" w:eastAsia="en-US" w:bidi="ar-SA"/>
      </w:rPr>
    </w:lvl>
    <w:lvl w:ilvl="5" w:tplc="7470695A">
      <w:numFmt w:val="bullet"/>
      <w:lvlText w:val="•"/>
      <w:lvlJc w:val="left"/>
      <w:pPr>
        <w:ind w:left="1561" w:hanging="154"/>
      </w:pPr>
      <w:rPr>
        <w:rFonts w:hint="default"/>
        <w:lang w:val="vi" w:eastAsia="en-US" w:bidi="ar-SA"/>
      </w:rPr>
    </w:lvl>
    <w:lvl w:ilvl="6" w:tplc="28A0C9DC">
      <w:numFmt w:val="bullet"/>
      <w:lvlText w:val="•"/>
      <w:lvlJc w:val="left"/>
      <w:pPr>
        <w:ind w:left="1911" w:hanging="154"/>
      </w:pPr>
      <w:rPr>
        <w:rFonts w:hint="default"/>
        <w:lang w:val="vi" w:eastAsia="en-US" w:bidi="ar-SA"/>
      </w:rPr>
    </w:lvl>
    <w:lvl w:ilvl="7" w:tplc="71D20864">
      <w:numFmt w:val="bullet"/>
      <w:lvlText w:val="•"/>
      <w:lvlJc w:val="left"/>
      <w:pPr>
        <w:ind w:left="2262" w:hanging="154"/>
      </w:pPr>
      <w:rPr>
        <w:rFonts w:hint="default"/>
        <w:lang w:val="vi" w:eastAsia="en-US" w:bidi="ar-SA"/>
      </w:rPr>
    </w:lvl>
    <w:lvl w:ilvl="8" w:tplc="5A20F864">
      <w:numFmt w:val="bullet"/>
      <w:lvlText w:val="•"/>
      <w:lvlJc w:val="left"/>
      <w:pPr>
        <w:ind w:left="2612" w:hanging="154"/>
      </w:pPr>
      <w:rPr>
        <w:rFonts w:hint="default"/>
        <w:lang w:val="vi" w:eastAsia="en-US" w:bidi="ar-SA"/>
      </w:rPr>
    </w:lvl>
  </w:abstractNum>
  <w:abstractNum w:abstractNumId="4" w15:restartNumberingAfterBreak="0">
    <w:nsid w:val="6CCA6077"/>
    <w:multiLevelType w:val="hybridMultilevel"/>
    <w:tmpl w:val="EEDC10C2"/>
    <w:lvl w:ilvl="0" w:tplc="2B20C0D2">
      <w:numFmt w:val="bullet"/>
      <w:lvlText w:val="-"/>
      <w:lvlJc w:val="left"/>
      <w:pPr>
        <w:ind w:left="15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1BE3C1A">
      <w:numFmt w:val="bullet"/>
      <w:lvlText w:val="•"/>
      <w:lvlJc w:val="left"/>
      <w:pPr>
        <w:ind w:left="475" w:hanging="154"/>
      </w:pPr>
      <w:rPr>
        <w:rFonts w:hint="default"/>
        <w:lang w:val="vi" w:eastAsia="en-US" w:bidi="ar-SA"/>
      </w:rPr>
    </w:lvl>
    <w:lvl w:ilvl="2" w:tplc="16F6244E">
      <w:numFmt w:val="bullet"/>
      <w:lvlText w:val="•"/>
      <w:lvlJc w:val="left"/>
      <w:pPr>
        <w:ind w:left="790" w:hanging="154"/>
      </w:pPr>
      <w:rPr>
        <w:rFonts w:hint="default"/>
        <w:lang w:val="vi" w:eastAsia="en-US" w:bidi="ar-SA"/>
      </w:rPr>
    </w:lvl>
    <w:lvl w:ilvl="3" w:tplc="50A08722">
      <w:numFmt w:val="bullet"/>
      <w:lvlText w:val="•"/>
      <w:lvlJc w:val="left"/>
      <w:pPr>
        <w:ind w:left="1105" w:hanging="154"/>
      </w:pPr>
      <w:rPr>
        <w:rFonts w:hint="default"/>
        <w:lang w:val="vi" w:eastAsia="en-US" w:bidi="ar-SA"/>
      </w:rPr>
    </w:lvl>
    <w:lvl w:ilvl="4" w:tplc="8684EC8A">
      <w:numFmt w:val="bullet"/>
      <w:lvlText w:val="•"/>
      <w:lvlJc w:val="left"/>
      <w:pPr>
        <w:ind w:left="1421" w:hanging="154"/>
      </w:pPr>
      <w:rPr>
        <w:rFonts w:hint="default"/>
        <w:lang w:val="vi" w:eastAsia="en-US" w:bidi="ar-SA"/>
      </w:rPr>
    </w:lvl>
    <w:lvl w:ilvl="5" w:tplc="F63E4CEA">
      <w:numFmt w:val="bullet"/>
      <w:lvlText w:val="•"/>
      <w:lvlJc w:val="left"/>
      <w:pPr>
        <w:ind w:left="1736" w:hanging="154"/>
      </w:pPr>
      <w:rPr>
        <w:rFonts w:hint="default"/>
        <w:lang w:val="vi" w:eastAsia="en-US" w:bidi="ar-SA"/>
      </w:rPr>
    </w:lvl>
    <w:lvl w:ilvl="6" w:tplc="2820D16C">
      <w:numFmt w:val="bullet"/>
      <w:lvlText w:val="•"/>
      <w:lvlJc w:val="left"/>
      <w:pPr>
        <w:ind w:left="2051" w:hanging="154"/>
      </w:pPr>
      <w:rPr>
        <w:rFonts w:hint="default"/>
        <w:lang w:val="vi" w:eastAsia="en-US" w:bidi="ar-SA"/>
      </w:rPr>
    </w:lvl>
    <w:lvl w:ilvl="7" w:tplc="DCFC2B72">
      <w:numFmt w:val="bullet"/>
      <w:lvlText w:val="•"/>
      <w:lvlJc w:val="left"/>
      <w:pPr>
        <w:ind w:left="2367" w:hanging="154"/>
      </w:pPr>
      <w:rPr>
        <w:rFonts w:hint="default"/>
        <w:lang w:val="vi" w:eastAsia="en-US" w:bidi="ar-SA"/>
      </w:rPr>
    </w:lvl>
    <w:lvl w:ilvl="8" w:tplc="282EE0E0">
      <w:numFmt w:val="bullet"/>
      <w:lvlText w:val="•"/>
      <w:lvlJc w:val="left"/>
      <w:pPr>
        <w:ind w:left="2682" w:hanging="15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D2"/>
    <w:rsid w:val="000155AC"/>
    <w:rsid w:val="0002485A"/>
    <w:rsid w:val="00047657"/>
    <w:rsid w:val="000616EE"/>
    <w:rsid w:val="00062736"/>
    <w:rsid w:val="00072D50"/>
    <w:rsid w:val="00075F71"/>
    <w:rsid w:val="00080C4A"/>
    <w:rsid w:val="00087848"/>
    <w:rsid w:val="00087C50"/>
    <w:rsid w:val="000A6B63"/>
    <w:rsid w:val="000D3652"/>
    <w:rsid w:val="000E158C"/>
    <w:rsid w:val="00107BC1"/>
    <w:rsid w:val="00117C41"/>
    <w:rsid w:val="00123C2A"/>
    <w:rsid w:val="00124B65"/>
    <w:rsid w:val="00133C1B"/>
    <w:rsid w:val="001375AE"/>
    <w:rsid w:val="00143EC2"/>
    <w:rsid w:val="00171D4A"/>
    <w:rsid w:val="00173C11"/>
    <w:rsid w:val="001747CC"/>
    <w:rsid w:val="00175924"/>
    <w:rsid w:val="0020706B"/>
    <w:rsid w:val="00226605"/>
    <w:rsid w:val="00232FDE"/>
    <w:rsid w:val="00245EEB"/>
    <w:rsid w:val="0025712A"/>
    <w:rsid w:val="002768F2"/>
    <w:rsid w:val="0029452D"/>
    <w:rsid w:val="002F108C"/>
    <w:rsid w:val="0030787F"/>
    <w:rsid w:val="00310CDC"/>
    <w:rsid w:val="00313780"/>
    <w:rsid w:val="003239F9"/>
    <w:rsid w:val="00331723"/>
    <w:rsid w:val="00334B59"/>
    <w:rsid w:val="003358E3"/>
    <w:rsid w:val="00343327"/>
    <w:rsid w:val="00343675"/>
    <w:rsid w:val="00373776"/>
    <w:rsid w:val="003C1C3E"/>
    <w:rsid w:val="003C3587"/>
    <w:rsid w:val="003F03D2"/>
    <w:rsid w:val="00405DB6"/>
    <w:rsid w:val="00417F0E"/>
    <w:rsid w:val="00431600"/>
    <w:rsid w:val="004B7CBB"/>
    <w:rsid w:val="00510DC4"/>
    <w:rsid w:val="005144D3"/>
    <w:rsid w:val="00526693"/>
    <w:rsid w:val="00533DA7"/>
    <w:rsid w:val="005404CD"/>
    <w:rsid w:val="00547F11"/>
    <w:rsid w:val="00591952"/>
    <w:rsid w:val="00592AF0"/>
    <w:rsid w:val="005B5A1D"/>
    <w:rsid w:val="005B6B53"/>
    <w:rsid w:val="00670A43"/>
    <w:rsid w:val="006A57A9"/>
    <w:rsid w:val="006E762E"/>
    <w:rsid w:val="006F7A24"/>
    <w:rsid w:val="00705582"/>
    <w:rsid w:val="00711DD3"/>
    <w:rsid w:val="007629D9"/>
    <w:rsid w:val="00795AED"/>
    <w:rsid w:val="007A3C15"/>
    <w:rsid w:val="00807D20"/>
    <w:rsid w:val="008361C3"/>
    <w:rsid w:val="008D731D"/>
    <w:rsid w:val="0090493A"/>
    <w:rsid w:val="00906B17"/>
    <w:rsid w:val="00950172"/>
    <w:rsid w:val="00963CA7"/>
    <w:rsid w:val="00971333"/>
    <w:rsid w:val="009B5B2E"/>
    <w:rsid w:val="009C3FCD"/>
    <w:rsid w:val="009E2224"/>
    <w:rsid w:val="009F4436"/>
    <w:rsid w:val="00A119DF"/>
    <w:rsid w:val="00A36E56"/>
    <w:rsid w:val="00A80B45"/>
    <w:rsid w:val="00A87643"/>
    <w:rsid w:val="00A943AC"/>
    <w:rsid w:val="00AC1420"/>
    <w:rsid w:val="00B249F5"/>
    <w:rsid w:val="00B32953"/>
    <w:rsid w:val="00B40EB5"/>
    <w:rsid w:val="00B7639C"/>
    <w:rsid w:val="00B90A01"/>
    <w:rsid w:val="00BD38E6"/>
    <w:rsid w:val="00BF0A16"/>
    <w:rsid w:val="00BF131C"/>
    <w:rsid w:val="00C0795A"/>
    <w:rsid w:val="00C202F9"/>
    <w:rsid w:val="00C22F34"/>
    <w:rsid w:val="00C50130"/>
    <w:rsid w:val="00C53FDC"/>
    <w:rsid w:val="00C560E3"/>
    <w:rsid w:val="00C63DC7"/>
    <w:rsid w:val="00C7139A"/>
    <w:rsid w:val="00C731A1"/>
    <w:rsid w:val="00C773C5"/>
    <w:rsid w:val="00C87C6F"/>
    <w:rsid w:val="00CD27EF"/>
    <w:rsid w:val="00CD2F44"/>
    <w:rsid w:val="00CE2EA0"/>
    <w:rsid w:val="00CE39EC"/>
    <w:rsid w:val="00CF5BB0"/>
    <w:rsid w:val="00D07CA0"/>
    <w:rsid w:val="00D2563F"/>
    <w:rsid w:val="00D36B7B"/>
    <w:rsid w:val="00D53C74"/>
    <w:rsid w:val="00D85C4E"/>
    <w:rsid w:val="00D93735"/>
    <w:rsid w:val="00DA62BE"/>
    <w:rsid w:val="00DB6D39"/>
    <w:rsid w:val="00E15873"/>
    <w:rsid w:val="00E8321F"/>
    <w:rsid w:val="00F14AF6"/>
    <w:rsid w:val="00F56A16"/>
    <w:rsid w:val="00F73EB5"/>
    <w:rsid w:val="00FC644A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E0E3"/>
  <w15:docId w15:val="{56EDED19-E3A9-4482-B9EE-87FD5C6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6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6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A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63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9E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693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fontstyle01">
    <w:name w:val="fontstyle01"/>
    <w:rsid w:val="0022660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3FF5-A314-435E-B72E-D550E264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TRAN MINH TRIET</dc:creator>
  <cp:lastModifiedBy>Admin</cp:lastModifiedBy>
  <cp:revision>5</cp:revision>
  <cp:lastPrinted>2023-07-19T09:00:00Z</cp:lastPrinted>
  <dcterms:created xsi:type="dcterms:W3CDTF">2023-07-19T09:36:00Z</dcterms:created>
  <dcterms:modified xsi:type="dcterms:W3CDTF">2023-07-20T00:48:00Z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